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EE5" w14:textId="7BA61245" w:rsidR="000F0F8B" w:rsidRDefault="00950899" w:rsidP="000F0F8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961B16" wp14:editId="0F51AC50">
                <wp:simplePos x="0" y="0"/>
                <wp:positionH relativeFrom="margin">
                  <wp:posOffset>3648075</wp:posOffset>
                </wp:positionH>
                <wp:positionV relativeFrom="margin">
                  <wp:posOffset>-219075</wp:posOffset>
                </wp:positionV>
                <wp:extent cx="3429000" cy="9239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60A4" w14:textId="63D93648" w:rsidR="00BA7665" w:rsidRDefault="00BA7665" w:rsidP="009508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7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B:</w:t>
                            </w:r>
                            <w:r w:rsidRPr="00BA7665">
                              <w:rPr>
                                <w:sz w:val="18"/>
                                <w:szCs w:val="18"/>
                              </w:rPr>
                              <w:t xml:space="preserve"> (To be completed by the Village Clerk’s Office)</w:t>
                            </w:r>
                          </w:p>
                          <w:p w14:paraId="748E79BD" w14:textId="465ED8CB" w:rsidR="00BA7665" w:rsidRPr="00BA7665" w:rsidRDefault="00950899" w:rsidP="0095089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F44">
                              <w:rPr>
                                <w:sz w:val="20"/>
                                <w:szCs w:val="20"/>
                              </w:rPr>
                              <w:t>Fee Collected: $____________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7F44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BA7665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5AAD5AE" w14:textId="57B5CD36" w:rsidR="00950899" w:rsidRPr="00DE2E61" w:rsidRDefault="00950899" w:rsidP="0095089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F44">
                              <w:rPr>
                                <w:sz w:val="20"/>
                                <w:szCs w:val="20"/>
                              </w:rPr>
                              <w:t>Receipt No: _____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A57F44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A57F4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5D4413C" w14:textId="3B6560FE" w:rsidR="00950899" w:rsidRDefault="00BA7665" w:rsidP="00BA766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="00950899" w:rsidRPr="000F0F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899" w:rsidRPr="000F0F8B">
                              <w:rPr>
                                <w:sz w:val="20"/>
                                <w:szCs w:val="20"/>
                              </w:rPr>
                              <w:t>Check No: _</w:t>
                            </w:r>
                            <w:r w:rsidR="00950899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0899" w:rsidRPr="000F0F8B">
                              <w:rPr>
                                <w:sz w:val="20"/>
                                <w:szCs w:val="20"/>
                              </w:rPr>
                              <w:t xml:space="preserve">______  </w:t>
                            </w:r>
                            <w:r w:rsidR="00950899" w:rsidRPr="000F0F8B">
                              <w:rPr>
                                <w:sz w:val="28"/>
                                <w:szCs w:val="28"/>
                              </w:rPr>
                              <w:sym w:font="Symbol" w:char="F0F0"/>
                            </w:r>
                            <w:r w:rsidR="00950899" w:rsidRPr="000F0F8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899" w:rsidRPr="000F0F8B">
                              <w:rPr>
                                <w:sz w:val="20"/>
                                <w:szCs w:val="20"/>
                              </w:rPr>
                              <w:t xml:space="preserve">   Cash</w:t>
                            </w:r>
                          </w:p>
                          <w:p w14:paraId="643810BF" w14:textId="3D0D3721" w:rsidR="00950899" w:rsidRDefault="00950899" w:rsidP="00950899">
                            <w:pPr>
                              <w:spacing w:after="240"/>
                              <w:ind w:left="14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61B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-17.25pt;width:270pt;height:7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">
                <v:textbox>
                  <w:txbxContent>
                    <w:p w14:paraId="23FE60A4" w14:textId="63D93648" w:rsidR="00BA7665" w:rsidRDefault="00BA7665" w:rsidP="009508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7665">
                        <w:rPr>
                          <w:b/>
                          <w:bCs/>
                          <w:sz w:val="28"/>
                          <w:szCs w:val="28"/>
                        </w:rPr>
                        <w:t>SECTION B:</w:t>
                      </w:r>
                      <w:r w:rsidRPr="00BA7665">
                        <w:rPr>
                          <w:sz w:val="18"/>
                          <w:szCs w:val="18"/>
                        </w:rPr>
                        <w:t xml:space="preserve"> (To be completed by the Village Clerk’s Office)</w:t>
                      </w:r>
                    </w:p>
                    <w:p w14:paraId="748E79BD" w14:textId="465ED8CB" w:rsidR="00BA7665" w:rsidRPr="00BA7665" w:rsidRDefault="00950899" w:rsidP="0095089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57F44">
                        <w:rPr>
                          <w:sz w:val="20"/>
                          <w:szCs w:val="20"/>
                        </w:rPr>
                        <w:t>Fee Collected: $____________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F44">
                        <w:rPr>
                          <w:sz w:val="20"/>
                          <w:szCs w:val="20"/>
                        </w:rPr>
                        <w:t>___</w:t>
                      </w:r>
                      <w:r w:rsidR="00BA7665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5AAD5AE" w14:textId="57B5CD36" w:rsidR="00950899" w:rsidRPr="00DE2E61" w:rsidRDefault="00950899" w:rsidP="0095089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57F44">
                        <w:rPr>
                          <w:sz w:val="20"/>
                          <w:szCs w:val="20"/>
                        </w:rPr>
                        <w:t>Receipt No: _____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A57F44">
                        <w:rPr>
                          <w:sz w:val="20"/>
                          <w:szCs w:val="20"/>
                        </w:rPr>
                        <w:t>_____</w:t>
                      </w:r>
                      <w:r w:rsidRPr="00A57F4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5D4413C" w14:textId="3B6560FE" w:rsidR="00950899" w:rsidRDefault="00BA7665" w:rsidP="00BA766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ym w:font="Symbol" w:char="F0F0"/>
                      </w:r>
                      <w:r w:rsidR="00950899" w:rsidRPr="000F0F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0899" w:rsidRPr="000F0F8B">
                        <w:rPr>
                          <w:sz w:val="20"/>
                          <w:szCs w:val="20"/>
                        </w:rPr>
                        <w:t>Check No: _</w:t>
                      </w:r>
                      <w:r w:rsidR="00950899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50899" w:rsidRPr="000F0F8B">
                        <w:rPr>
                          <w:sz w:val="20"/>
                          <w:szCs w:val="20"/>
                        </w:rPr>
                        <w:t xml:space="preserve">______  </w:t>
                      </w:r>
                      <w:r w:rsidR="00950899" w:rsidRPr="000F0F8B">
                        <w:rPr>
                          <w:sz w:val="28"/>
                          <w:szCs w:val="28"/>
                        </w:rPr>
                        <w:sym w:font="Symbol" w:char="F0F0"/>
                      </w:r>
                      <w:r w:rsidR="00950899" w:rsidRPr="000F0F8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0899" w:rsidRPr="000F0F8B">
                        <w:rPr>
                          <w:sz w:val="20"/>
                          <w:szCs w:val="20"/>
                        </w:rPr>
                        <w:t xml:space="preserve">   Cash</w:t>
                      </w:r>
                    </w:p>
                    <w:p w14:paraId="643810BF" w14:textId="3D0D3721" w:rsidR="00950899" w:rsidRDefault="00950899" w:rsidP="00950899">
                      <w:pPr>
                        <w:spacing w:after="240"/>
                        <w:ind w:left="144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9A33" wp14:editId="038332E4">
                <wp:simplePos x="0" y="0"/>
                <wp:positionH relativeFrom="margin">
                  <wp:posOffset>-123826</wp:posOffset>
                </wp:positionH>
                <wp:positionV relativeFrom="paragraph">
                  <wp:posOffset>-200025</wp:posOffset>
                </wp:positionV>
                <wp:extent cx="3609975" cy="895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9659F" w14:textId="016C1B24" w:rsidR="00A57F44" w:rsidRDefault="00A57F44" w:rsidP="00A57F44">
                            <w:pPr>
                              <w:spacing w:after="0"/>
                            </w:pPr>
                            <w:r w:rsidRPr="00A57F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SECTION A:</w:t>
                            </w:r>
                            <w:r w:rsidRPr="00A57F44">
                              <w:rPr>
                                <w:sz w:val="18"/>
                                <w:szCs w:val="18"/>
                              </w:rPr>
                              <w:t xml:space="preserve"> (To be completed by the Village Clerk’s Office</w:t>
                            </w:r>
                            <w:r w:rsidRPr="00CF2F6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E41C8F" w:rsidRPr="00CF2F6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832AB9C" w14:textId="39CCAC1A" w:rsidR="00A57F44" w:rsidRDefault="00A57F44" w:rsidP="00950899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7F44">
                              <w:rPr>
                                <w:sz w:val="20"/>
                                <w:szCs w:val="20"/>
                              </w:rPr>
                              <w:t>Date Received: __________________</w:t>
                            </w:r>
                            <w:r w:rsidRPr="00A57F4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E2E61">
                              <w:rPr>
                                <w:sz w:val="20"/>
                                <w:szCs w:val="20"/>
                                <w:u w:val="single"/>
                              </w:rPr>
                              <w:t>, 20</w:t>
                            </w:r>
                            <w:r w:rsidR="00DE2E61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BF32EFE" w14:textId="77777777" w:rsidR="00950899" w:rsidRDefault="00950899" w:rsidP="0095089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66FE69" w14:textId="544823B1" w:rsidR="00E41C8F" w:rsidRPr="00DE2E61" w:rsidRDefault="00E41C8F" w:rsidP="00E41C8F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Sent to CEO:</w:t>
                            </w:r>
                            <w:r w:rsidRPr="00E41C8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41C8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E41C8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, 20</w:t>
                            </w:r>
                            <w:r w:rsidRPr="00E41C8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62E4FB" w14:textId="77777777" w:rsidR="00A57F44" w:rsidRPr="00A57F44" w:rsidRDefault="00A57F44" w:rsidP="00A57F4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59A33" id="Text Box 1" o:spid="_x0000_s1027" type="#_x0000_t202" style="position:absolute;margin-left:-9.75pt;margin-top:-15.75pt;width:284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53OAIAAIMEAAAOAAAAZHJzL2Uyb0RvYy54bWysVN9vGjEMfp+0/yHK+zigQMuJo2JUTJNQ&#10;W4lOfQ65hIuWi7MkcMf++jnhZ9s9TXvJ2bHz2f5s3+S+rTXZCecVmIL2Ol1KhOFQKrMp6I+XxZc7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" fillcolor="white [3201]" strokeweight=".5pt">
                <v:textbox>
                  <w:txbxContent>
                    <w:p w14:paraId="50E9659F" w14:textId="016C1B24" w:rsidR="00A57F44" w:rsidRDefault="00A57F44" w:rsidP="00A57F44">
                      <w:pPr>
                        <w:spacing w:after="0"/>
                      </w:pPr>
                      <w:r w:rsidRPr="00A57F44">
                        <w:rPr>
                          <w:b/>
                          <w:bCs/>
                          <w:sz w:val="28"/>
                          <w:szCs w:val="28"/>
                        </w:rPr>
                        <w:t>SECTION A:</w:t>
                      </w:r>
                      <w:r w:rsidRPr="00A57F44">
                        <w:rPr>
                          <w:sz w:val="18"/>
                          <w:szCs w:val="18"/>
                        </w:rPr>
                        <w:t xml:space="preserve"> (To be completed by the Village Clerk’s Office</w:t>
                      </w:r>
                      <w:r w:rsidRPr="00CF2F6B">
                        <w:rPr>
                          <w:sz w:val="24"/>
                          <w:szCs w:val="24"/>
                        </w:rPr>
                        <w:t>)</w:t>
                      </w:r>
                      <w:r w:rsidR="00E41C8F" w:rsidRPr="00CF2F6B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832AB9C" w14:textId="39CCAC1A" w:rsidR="00A57F44" w:rsidRDefault="00A57F44" w:rsidP="00950899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57F44">
                        <w:rPr>
                          <w:sz w:val="20"/>
                          <w:szCs w:val="20"/>
                        </w:rPr>
                        <w:t>Date Received: __________________</w:t>
                      </w:r>
                      <w:r w:rsidRPr="00A57F4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DE2E61">
                        <w:rPr>
                          <w:sz w:val="20"/>
                          <w:szCs w:val="20"/>
                          <w:u w:val="single"/>
                        </w:rPr>
                        <w:t>, 20</w:t>
                      </w:r>
                      <w:r w:rsidR="00DE2E61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BF32EFE" w14:textId="77777777" w:rsidR="00950899" w:rsidRDefault="00950899" w:rsidP="0095089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1766FE69" w14:textId="544823B1" w:rsidR="00E41C8F" w:rsidRPr="00DE2E61" w:rsidRDefault="00E41C8F" w:rsidP="00E41C8F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Sent to CEO:</w:t>
                      </w:r>
                      <w:r w:rsidRPr="00E41C8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41C8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E41C8F">
                        <w:rPr>
                          <w:sz w:val="20"/>
                          <w:szCs w:val="20"/>
                          <w:u w:val="single"/>
                        </w:rPr>
                        <w:tab/>
                        <w:t>, 20</w:t>
                      </w:r>
                      <w:r w:rsidRPr="00E41C8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662E4FB" w14:textId="77777777" w:rsidR="00A57F44" w:rsidRPr="00A57F44" w:rsidRDefault="00A57F44" w:rsidP="00A57F4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7F44">
        <w:tab/>
      </w:r>
      <w:r w:rsidR="00A57F44">
        <w:tab/>
      </w:r>
      <w:r w:rsidR="00A57F44">
        <w:tab/>
      </w:r>
      <w:r w:rsidR="00A57F44">
        <w:tab/>
      </w:r>
      <w:r w:rsidR="00A57F44">
        <w:tab/>
      </w:r>
      <w:r w:rsidR="00A57F44">
        <w:tab/>
      </w:r>
      <w:r w:rsidR="00A57F44">
        <w:tab/>
      </w:r>
      <w:r w:rsidR="00A57F44">
        <w:tab/>
      </w:r>
    </w:p>
    <w:p w14:paraId="500DC334" w14:textId="2EC52750" w:rsidR="000F0F8B" w:rsidRDefault="000F0F8B" w:rsidP="000F0F8B">
      <w:pPr>
        <w:spacing w:after="0"/>
      </w:pPr>
    </w:p>
    <w:p w14:paraId="02528BC8" w14:textId="7F002312" w:rsidR="000F0F8B" w:rsidRDefault="000F0F8B" w:rsidP="000F0F8B">
      <w:pPr>
        <w:spacing w:after="0"/>
      </w:pPr>
    </w:p>
    <w:p w14:paraId="1D0604EC" w14:textId="5715F9DA" w:rsidR="00E41C8F" w:rsidRDefault="00DE2E61" w:rsidP="00E41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1C043" wp14:editId="6DA30715">
                <wp:simplePos x="0" y="0"/>
                <wp:positionH relativeFrom="margin">
                  <wp:posOffset>-123825</wp:posOffset>
                </wp:positionH>
                <wp:positionV relativeFrom="paragraph">
                  <wp:posOffset>143510</wp:posOffset>
                </wp:positionV>
                <wp:extent cx="7191375" cy="514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C8A9F" w14:textId="0042157B" w:rsidR="00DE2E61" w:rsidRDefault="00DE2E61" w:rsidP="00DE2E61">
                            <w:pPr>
                              <w:spacing w:after="0"/>
                            </w:pPr>
                            <w:r w:rsidRPr="00A57F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BA7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A57F4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A57F44">
                              <w:rPr>
                                <w:sz w:val="18"/>
                                <w:szCs w:val="18"/>
                              </w:rPr>
                              <w:t xml:space="preserve"> (To be completed by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CEO</w:t>
                            </w:r>
                            <w:r w:rsidRPr="00CF2F6B">
                              <w:rPr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14:paraId="4D5C25D1" w14:textId="6A3D5666" w:rsidR="00DE2E61" w:rsidRPr="00DE2E61" w:rsidRDefault="00DE2E61" w:rsidP="00DE2E61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2E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PERMIT NO:</w:t>
                            </w:r>
                            <w:r w:rsidRPr="00DE2E6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1681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1681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 ISSUED:</w:t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1681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1681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  <w:t>, 20</w:t>
                            </w:r>
                            <w:r w:rsidRPr="00DE2E6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C043" id="Text Box 4" o:spid="_x0000_s1028" type="#_x0000_t202" style="position:absolute;left:0;text-align:left;margin-left:-9.75pt;margin-top:11.3pt;width:566.2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" fillcolor="white [3201]" strokeweight=".5pt">
                <v:textbox>
                  <w:txbxContent>
                    <w:p w14:paraId="31CC8A9F" w14:textId="0042157B" w:rsidR="00DE2E61" w:rsidRDefault="00DE2E61" w:rsidP="00DE2E61">
                      <w:pPr>
                        <w:spacing w:after="0"/>
                      </w:pPr>
                      <w:r w:rsidRPr="00A57F4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BA7665">
                        <w:rPr>
                          <w:b/>
                          <w:bCs/>
                          <w:sz w:val="28"/>
                          <w:szCs w:val="28"/>
                        </w:rPr>
                        <w:t>C</w:t>
                      </w:r>
                      <w:r w:rsidRPr="00A57F44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A57F44">
                        <w:rPr>
                          <w:sz w:val="18"/>
                          <w:szCs w:val="18"/>
                        </w:rPr>
                        <w:t xml:space="preserve"> (To be completed by </w:t>
                      </w:r>
                      <w:r>
                        <w:rPr>
                          <w:sz w:val="18"/>
                          <w:szCs w:val="18"/>
                        </w:rPr>
                        <w:t>CEO</w:t>
                      </w:r>
                      <w:r w:rsidRPr="00CF2F6B">
                        <w:rPr>
                          <w:sz w:val="24"/>
                          <w:szCs w:val="24"/>
                        </w:rPr>
                        <w:t xml:space="preserve">)  </w:t>
                      </w:r>
                    </w:p>
                    <w:p w14:paraId="4D5C25D1" w14:textId="6A3D5666" w:rsidR="00DE2E61" w:rsidRPr="00DE2E61" w:rsidRDefault="00DE2E61" w:rsidP="00DE2E61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E2E61">
                        <w:rPr>
                          <w:b/>
                          <w:bCs/>
                          <w:sz w:val="24"/>
                          <w:szCs w:val="24"/>
                        </w:rPr>
                        <w:t>PERMIT NO:</w:t>
                      </w:r>
                      <w:r w:rsidRPr="00DE2E61">
                        <w:rPr>
                          <w:sz w:val="24"/>
                          <w:szCs w:val="24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1681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1681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b/>
                          <w:bCs/>
                          <w:sz w:val="24"/>
                          <w:szCs w:val="24"/>
                        </w:rPr>
                        <w:t>DATE ISSUED:</w:t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1681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="00C1681A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  <w:t>, 20</w:t>
                      </w:r>
                      <w:r w:rsidRPr="00DE2E6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61B42" w14:textId="663010D3" w:rsidR="00DE2E61" w:rsidRDefault="00DE2E61" w:rsidP="00E41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DF5EE5" w14:textId="1F2C6FE6" w:rsidR="00DE2E61" w:rsidRDefault="00DE2E61" w:rsidP="00E41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D080C88" w14:textId="3AD2D7A1" w:rsidR="000F0F8B" w:rsidRPr="00196A02" w:rsidRDefault="000F0F8B" w:rsidP="00E41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A02">
        <w:rPr>
          <w:rFonts w:ascii="Times New Roman" w:hAnsi="Times New Roman" w:cs="Times New Roman"/>
          <w:sz w:val="28"/>
          <w:szCs w:val="28"/>
        </w:rPr>
        <w:t>APPLICATION FOR VILLAGE OF LITTLE VALLEY</w:t>
      </w:r>
    </w:p>
    <w:p w14:paraId="5FBE5AC3" w14:textId="495D159E" w:rsidR="000F0F8B" w:rsidRPr="00196A02" w:rsidRDefault="000F0F8B" w:rsidP="000F0F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6A02">
        <w:rPr>
          <w:rFonts w:ascii="Times New Roman" w:hAnsi="Times New Roman" w:cs="Times New Roman"/>
          <w:sz w:val="28"/>
          <w:szCs w:val="28"/>
        </w:rPr>
        <w:t>BUILDING/DEMOLITION PERMIT</w:t>
      </w:r>
    </w:p>
    <w:p w14:paraId="56145DC3" w14:textId="716347B2" w:rsidR="000F0F8B" w:rsidRPr="00196A02" w:rsidRDefault="000F0F8B" w:rsidP="000F0F8B">
      <w:pPr>
        <w:spacing w:after="0"/>
        <w:jc w:val="center"/>
        <w:rPr>
          <w:b/>
          <w:bCs/>
          <w:u w:val="single"/>
        </w:rPr>
      </w:pPr>
      <w:r w:rsidRPr="00196A02">
        <w:rPr>
          <w:b/>
          <w:bCs/>
          <w:u w:val="single"/>
        </w:rPr>
        <w:t>SUBMIT APPLICATIONS TO:</w:t>
      </w:r>
    </w:p>
    <w:p w14:paraId="1354D860" w14:textId="4E941D22" w:rsidR="00A57F44" w:rsidRPr="00196A02" w:rsidRDefault="000F0F8B" w:rsidP="000F0F8B">
      <w:pPr>
        <w:spacing w:after="0"/>
        <w:jc w:val="center"/>
      </w:pPr>
      <w:r w:rsidRPr="00196A02">
        <w:t>V</w:t>
      </w:r>
      <w:r w:rsidR="00A57F44" w:rsidRPr="00196A02">
        <w:t>illage of Little Valley</w:t>
      </w:r>
      <w:r w:rsidRPr="00196A02">
        <w:t xml:space="preserve">, </w:t>
      </w:r>
      <w:r w:rsidR="00A57F44" w:rsidRPr="00196A02">
        <w:t>103 Rock City Street</w:t>
      </w:r>
      <w:r w:rsidRPr="00196A02">
        <w:t xml:space="preserve">, </w:t>
      </w:r>
      <w:r w:rsidR="00A57F44" w:rsidRPr="00196A02">
        <w:t>Little Valley, NY 14755</w:t>
      </w:r>
      <w:r w:rsidR="00BA7665">
        <w:t xml:space="preserve">; </w:t>
      </w:r>
      <w:r w:rsidR="00BA7665" w:rsidRPr="000F0F8B">
        <w:rPr>
          <w:sz w:val="24"/>
          <w:szCs w:val="24"/>
        </w:rPr>
        <w:t>Phone: (716) 938-9151</w:t>
      </w:r>
      <w:r w:rsidR="00BA7665">
        <w:rPr>
          <w:sz w:val="24"/>
          <w:szCs w:val="24"/>
        </w:rPr>
        <w:t xml:space="preserve">; </w:t>
      </w:r>
      <w:r w:rsidR="00BA7665" w:rsidRPr="000F0F8B">
        <w:rPr>
          <w:sz w:val="24"/>
          <w:szCs w:val="24"/>
        </w:rPr>
        <w:t>Fax: (716) 938-9154</w:t>
      </w:r>
      <w:r w:rsidR="00BA7665">
        <w:rPr>
          <w:sz w:val="24"/>
          <w:szCs w:val="24"/>
        </w:rPr>
        <w:t xml:space="preserve">;  </w:t>
      </w:r>
    </w:p>
    <w:p w14:paraId="52274B47" w14:textId="189CC2B7" w:rsidR="00474003" w:rsidRDefault="00776108" w:rsidP="00E41C8F">
      <w:pPr>
        <w:spacing w:after="0"/>
        <w:jc w:val="center"/>
        <w:rPr>
          <w:sz w:val="24"/>
          <w:szCs w:val="24"/>
        </w:rPr>
      </w:pPr>
      <w:r w:rsidRPr="00BA766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CF0717" wp14:editId="1C8BFCFE">
                <wp:simplePos x="0" y="0"/>
                <wp:positionH relativeFrom="margin">
                  <wp:posOffset>-123825</wp:posOffset>
                </wp:positionH>
                <wp:positionV relativeFrom="paragraph">
                  <wp:posOffset>5822315</wp:posOffset>
                </wp:positionV>
                <wp:extent cx="7191375" cy="12763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B411" w14:textId="59F04ABE" w:rsidR="00196A02" w:rsidRDefault="00196A02" w:rsidP="00E41C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96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BA7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196A0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196A02">
                              <w:rPr>
                                <w:sz w:val="18"/>
                                <w:szCs w:val="18"/>
                              </w:rPr>
                              <w:t>(To be completed by the Code Enforcement Officer and Zoning Inspector)</w:t>
                            </w:r>
                          </w:p>
                          <w:p w14:paraId="2FAC56CC" w14:textId="24EF2D23" w:rsidR="00776108" w:rsidRPr="00745432" w:rsidRDefault="00E41C8F" w:rsidP="00250E9C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45432">
                              <w:rPr>
                                <w:sz w:val="16"/>
                                <w:szCs w:val="16"/>
                              </w:rPr>
                              <w:t xml:space="preserve">Approved by Code Enforcement Officer: 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D074E"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</w:rPr>
                              <w:t xml:space="preserve">Date: 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, 20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D8F1AA1" w14:textId="5993E237" w:rsidR="00196A02" w:rsidRPr="00745432" w:rsidRDefault="00250E9C" w:rsidP="00250E9C">
                            <w:pPr>
                              <w:spacing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Verbal contact with Zoning Inspector:   Date: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Approved: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Denied: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1C8F" w:rsidRPr="0074543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69AC042" w14:textId="77777777" w:rsidR="00776108" w:rsidRPr="00745432" w:rsidRDefault="00776108" w:rsidP="00E41C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062AF7" w14:textId="64BF6DDB" w:rsidR="00E41C8F" w:rsidRPr="00745432" w:rsidRDefault="00E41C8F" w:rsidP="00745432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745432">
                              <w:rPr>
                                <w:sz w:val="16"/>
                                <w:szCs w:val="16"/>
                              </w:rPr>
                              <w:t xml:space="preserve">Approved by </w:t>
                            </w:r>
                            <w:r w:rsidR="00745432" w:rsidRPr="00745432">
                              <w:rPr>
                                <w:sz w:val="16"/>
                                <w:szCs w:val="16"/>
                              </w:rPr>
                              <w:t>ZBA Chairperson</w:t>
                            </w:r>
                            <w:r w:rsidRPr="00745432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, 20</w:t>
                            </w:r>
                            <w:r w:rsidRPr="00745432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27DC9BE9" w14:textId="6AF608D5" w:rsidR="00E41C8F" w:rsidRPr="00745432" w:rsidRDefault="00745432" w:rsidP="00745432">
                            <w:pPr>
                              <w:spacing w:after="0" w:line="48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Denied by ZBA (comments)</w:t>
                            </w:r>
                            <w:r w:rsidR="00BD71A7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E41C8F" w:rsidRPr="0074543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0717" id="_x0000_s1029" type="#_x0000_t202" style="position:absolute;left:0;text-align:left;margin-left:-9.75pt;margin-top:458.45pt;width:566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">
                <v:textbox>
                  <w:txbxContent>
                    <w:p w14:paraId="720BB411" w14:textId="59F04ABE" w:rsidR="00196A02" w:rsidRDefault="00196A02" w:rsidP="00E41C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96A02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BA7665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196A02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t xml:space="preserve"> </w:t>
                      </w:r>
                      <w:r w:rsidRPr="00196A02">
                        <w:rPr>
                          <w:sz w:val="18"/>
                          <w:szCs w:val="18"/>
                        </w:rPr>
                        <w:t>(To be completed by the Code Enforcement Officer and Zoning Inspector)</w:t>
                      </w:r>
                    </w:p>
                    <w:p w14:paraId="2FAC56CC" w14:textId="24EF2D23" w:rsidR="00776108" w:rsidRPr="00745432" w:rsidRDefault="00E41C8F" w:rsidP="00250E9C">
                      <w:pPr>
                        <w:spacing w:after="0" w:line="36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745432">
                        <w:rPr>
                          <w:sz w:val="16"/>
                          <w:szCs w:val="16"/>
                        </w:rPr>
                        <w:t xml:space="preserve">Approved by Code Enforcement Officer: 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1D074E"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</w:rPr>
                        <w:t xml:space="preserve">Date: 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  <w:t>, 20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D8F1AA1" w14:textId="5993E237" w:rsidR="00196A02" w:rsidRPr="00745432" w:rsidRDefault="00250E9C" w:rsidP="00250E9C">
                      <w:pPr>
                        <w:spacing w:after="0"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Verbal contact with Zoning Inspector:   Date: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Approved: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Denied: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1C8F" w:rsidRPr="0074543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69AC042" w14:textId="77777777" w:rsidR="00776108" w:rsidRPr="00745432" w:rsidRDefault="00776108" w:rsidP="00E41C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21062AF7" w14:textId="64BF6DDB" w:rsidR="00E41C8F" w:rsidRPr="00745432" w:rsidRDefault="00E41C8F" w:rsidP="00745432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 w:rsidRPr="00745432">
                        <w:rPr>
                          <w:sz w:val="16"/>
                          <w:szCs w:val="16"/>
                        </w:rPr>
                        <w:t xml:space="preserve">Approved by </w:t>
                      </w:r>
                      <w:r w:rsidR="00745432" w:rsidRPr="00745432">
                        <w:rPr>
                          <w:sz w:val="16"/>
                          <w:szCs w:val="16"/>
                        </w:rPr>
                        <w:t>ZBA Chairperson</w:t>
                      </w:r>
                      <w:r w:rsidRPr="00745432">
                        <w:rPr>
                          <w:sz w:val="16"/>
                          <w:szCs w:val="16"/>
                        </w:rPr>
                        <w:t>: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</w:rPr>
                        <w:t>Date: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  <w:t>, 20</w:t>
                      </w:r>
                      <w:r w:rsidRPr="00745432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27DC9BE9" w14:textId="6AF608D5" w:rsidR="00E41C8F" w:rsidRPr="00745432" w:rsidRDefault="00745432" w:rsidP="00745432">
                      <w:pPr>
                        <w:spacing w:after="0" w:line="48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Denied by ZBA (comments)</w:t>
                      </w:r>
                      <w:r w:rsidR="00BD71A7">
                        <w:rPr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___________________________________________________________________________________________________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E41C8F" w:rsidRPr="00745432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66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CFB042" wp14:editId="72C8A64E">
                <wp:simplePos x="0" y="0"/>
                <wp:positionH relativeFrom="margin">
                  <wp:posOffset>-123825</wp:posOffset>
                </wp:positionH>
                <wp:positionV relativeFrom="paragraph">
                  <wp:posOffset>234315</wp:posOffset>
                </wp:positionV>
                <wp:extent cx="7191375" cy="57912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1F402" w14:textId="3A568A26" w:rsidR="000F0F8B" w:rsidRDefault="000F0F8B" w:rsidP="00E41C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F0F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SECTION </w:t>
                            </w:r>
                            <w:r w:rsidR="00BA76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0F0F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0F0F8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31387E">
                              <w:rPr>
                                <w:sz w:val="18"/>
                                <w:szCs w:val="18"/>
                              </w:rPr>
                              <w:t xml:space="preserve">To be completed by the Applicant </w:t>
                            </w:r>
                            <w:r w:rsidRPr="0031387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PLEASE PRINT</w:t>
                            </w:r>
                            <w:r w:rsidRPr="000F0F8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858823" w14:textId="4F550DF2" w:rsidR="0031387E" w:rsidRPr="0031387E" w:rsidRDefault="0031387E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Property </w:t>
                            </w:r>
                            <w:r w:rsidRPr="0031387E">
                              <w:t>Owners Name: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sz w:val="18"/>
                                <w:szCs w:val="18"/>
                              </w:rPr>
                              <w:t>Property Owners Phone Number</w:t>
                            </w:r>
                            <w:r w:rsidRPr="0031387E">
                              <w:t xml:space="preserve"> (</w:t>
                            </w:r>
                            <w:r w:rsidR="00C1681A">
                              <w:rPr>
                                <w:u w:val="single"/>
                              </w:rPr>
                              <w:t xml:space="preserve">           </w:t>
                            </w:r>
                            <w:r w:rsidRPr="0031387E">
                              <w:rPr>
                                <w:u w:val="single"/>
                              </w:rPr>
                              <w:t xml:space="preserve">) 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459BA2" w14:textId="23F56213" w:rsidR="0031387E" w:rsidRPr="0031387E" w:rsidRDefault="0031387E" w:rsidP="00E41C8F">
                            <w:pPr>
                              <w:spacing w:after="0"/>
                            </w:pPr>
                            <w:r>
                              <w:t xml:space="preserve">Property </w:t>
                            </w:r>
                            <w:r w:rsidRPr="0031387E">
                              <w:t>Owners Address: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515A429" w14:textId="78DB8F81" w:rsidR="000F0F8B" w:rsidRPr="0031387E" w:rsidRDefault="000F0F8B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1387E">
                              <w:t>Applicants Name: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 xml:space="preserve">Applicants </w:t>
                            </w:r>
                            <w:r w:rsidRPr="0031387E">
                              <w:rPr>
                                <w:sz w:val="18"/>
                                <w:szCs w:val="18"/>
                              </w:rPr>
                              <w:t>Phone Number</w:t>
                            </w:r>
                            <w:r w:rsidRPr="0031387E">
                              <w:t>:</w:t>
                            </w:r>
                            <w:r w:rsidR="0031387E">
                              <w:t xml:space="preserve"> (______)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6FB57E0" w14:textId="5DCE6976" w:rsidR="0031387E" w:rsidRPr="0031387E" w:rsidRDefault="006025F4" w:rsidP="00E41C8F">
                            <w:pPr>
                              <w:spacing w:after="0"/>
                            </w:pPr>
                            <w:r w:rsidRPr="0031387E">
                              <w:t xml:space="preserve">Applicants Address: </w:t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650C1C1" w14:textId="0C20EDCA" w:rsidR="006025F4" w:rsidRPr="0031387E" w:rsidRDefault="006025F4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1387E">
                              <w:t>Type of Permit Requested: (List all that apply; Associated list on back)</w:t>
                            </w:r>
                            <w:r w:rsidR="0031387E" w:rsidRPr="0031387E">
                              <w:t>:</w:t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  <w:r w:rsidR="0031387E"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9613E61" w14:textId="6251E467" w:rsidR="006025F4" w:rsidRPr="0031387E" w:rsidRDefault="006025F4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  <w:r w:rsidRPr="0031387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AB42CD7" w14:textId="1E418F8E" w:rsidR="0031387E" w:rsidRPr="0031387E" w:rsidRDefault="00FC66FA" w:rsidP="00E41C8F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C66FA">
                              <w:rPr>
                                <w:b/>
                                <w:bCs/>
                              </w:rPr>
                              <w:t>C. a)</w:t>
                            </w:r>
                            <w:r>
                              <w:t xml:space="preserve"> </w:t>
                            </w:r>
                            <w:r w:rsidR="0031387E" w:rsidRPr="0031387E">
                              <w:t>Associated Application Fee (Use List on back to calculate): $</w:t>
                            </w:r>
                            <w:r w:rsidR="0031387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87E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(</w:t>
                            </w:r>
                            <w:r w:rsidR="0031387E">
                              <w:rPr>
                                <w:sz w:val="18"/>
                                <w:szCs w:val="18"/>
                              </w:rPr>
                              <w:t>Make Checks Payable to: Village of Little Valley)</w:t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387E" w:rsidRPr="003138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C59C1AD" w14:textId="65882A0B" w:rsidR="006025F4" w:rsidRDefault="006025F4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025F4">
                              <w:t>Dimensions: Front:</w:t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  <w:t>ft.</w:t>
                            </w:r>
                            <w:r w:rsidRPr="006025F4">
                              <w:t xml:space="preserve"> </w:t>
                            </w:r>
                            <w:r w:rsidRPr="006025F4">
                              <w:tab/>
                              <w:t xml:space="preserve">Deep: </w:t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  <w:t xml:space="preserve">ft. </w:t>
                            </w:r>
                            <w:r w:rsidRPr="006025F4">
                              <w:tab/>
                            </w:r>
                            <w:r>
                              <w:t xml:space="preserve">No. of </w:t>
                            </w:r>
                            <w:r w:rsidRPr="006025F4">
                              <w:t xml:space="preserve">Stories: </w:t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3C1E068" w14:textId="034D2C83" w:rsidR="006025F4" w:rsidRDefault="006025F4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025F4">
                              <w:rPr>
                                <w:sz w:val="20"/>
                                <w:szCs w:val="20"/>
                              </w:rPr>
                              <w:t>Estimated cost of Proposed Construction</w:t>
                            </w:r>
                            <w:r w:rsidRPr="006025F4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$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31387E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6025F4">
                              <w:rPr>
                                <w:sz w:val="20"/>
                                <w:szCs w:val="20"/>
                              </w:rPr>
                              <w:t>Address of Construction</w:t>
                            </w:r>
                            <w:r w:rsidRPr="006025F4"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2E20A8" w14:textId="30F04408" w:rsidR="006025F4" w:rsidRDefault="006025F4" w:rsidP="00E41C8F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025F4">
                              <w:t>Tax Map No. of Construction site: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6025F4">
                              <w:t>Zone of Proposed Construction: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6EAE64" w14:textId="6719BEAA" w:rsidR="006025F4" w:rsidRDefault="006025F4" w:rsidP="00E41C8F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CD776C">
                              <w:rPr>
                                <w:sz w:val="18"/>
                                <w:szCs w:val="18"/>
                              </w:rPr>
                              <w:t xml:space="preserve">(Tax Map No. available </w:t>
                            </w:r>
                            <w:r w:rsidR="00CD776C">
                              <w:rPr>
                                <w:sz w:val="18"/>
                                <w:szCs w:val="18"/>
                              </w:rPr>
                              <w:t>on your property tax bill</w:t>
                            </w:r>
                            <w:r w:rsidRPr="00CD776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CD77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D77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D77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D77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D776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CD776C" w:rsidRPr="00CD776C">
                              <w:rPr>
                                <w:sz w:val="18"/>
                                <w:szCs w:val="18"/>
                              </w:rPr>
                              <w:t>Zoning Map listed on back</w:t>
                            </w:r>
                          </w:p>
                          <w:p w14:paraId="61B45E17" w14:textId="77777777" w:rsidR="00CD776C" w:rsidRDefault="00CD776C" w:rsidP="00E41C8F">
                            <w:pPr>
                              <w:spacing w:after="0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B6232A" w14:textId="61465FC4" w:rsidR="00CD776C" w:rsidRDefault="00CD776C" w:rsidP="00E41C8F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Intended Use and Occupancy: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Signature of Property Owner: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63D4C854" w14:textId="77777777" w:rsidR="00CD776C" w:rsidRDefault="00CD776C" w:rsidP="00CD776C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13CAC71" w14:textId="75162E75" w:rsidR="00CD776C" w:rsidRDefault="00CD776C" w:rsidP="00CD77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D776C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*THE APPLICANT AGREES TO COMPLY WITH ALL APPLICABLE LAWS, ORDINANCES AND REGULATIONS*</w:t>
                            </w:r>
                          </w:p>
                          <w:p w14:paraId="6F012694" w14:textId="1A31E125" w:rsidR="00CD776C" w:rsidRDefault="00CD776C" w:rsidP="00CD776C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BDDEB60" w14:textId="7B9B9172" w:rsidR="00CD776C" w:rsidRPr="00CD776C" w:rsidRDefault="00CD776C" w:rsidP="00CD776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D776C">
                              <w:t xml:space="preserve">Contractor: 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tab/>
                              <w:t xml:space="preserve">Plans filed: 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, 20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70432B3" w14:textId="7CEB9ADA" w:rsidR="00CD776C" w:rsidRDefault="00CD776C" w:rsidP="00CD776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D776C">
                              <w:t>Approved: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, 20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tab/>
                              <w:t xml:space="preserve">Denied: 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, 20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5A08E7C" w14:textId="47176453" w:rsidR="00CD776C" w:rsidRDefault="00CD776C" w:rsidP="00CD776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Lot: Front: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ft.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Deep: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ft.</w:t>
                            </w:r>
                            <w:r>
                              <w:t xml:space="preserve"> Rear:</w:t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u w:val="single"/>
                              </w:rPr>
                              <w:tab/>
                              <w:t>ft.</w:t>
                            </w:r>
                          </w:p>
                          <w:p w14:paraId="564CA2CD" w14:textId="742B6768" w:rsidR="00CD776C" w:rsidRDefault="00CD776C" w:rsidP="00CD776C">
                            <w:pPr>
                              <w:spacing w:after="0"/>
                            </w:pPr>
                            <w:r w:rsidRPr="00CD776C">
                              <w:t>Lot Occupancy not more than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CD776C">
                              <w:t>% percent.</w:t>
                            </w:r>
                          </w:p>
                          <w:p w14:paraId="402AEC14" w14:textId="6770B1B2" w:rsidR="00CD776C" w:rsidRDefault="00CD776C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776C">
                              <w:rPr>
                                <w:sz w:val="20"/>
                                <w:szCs w:val="20"/>
                              </w:rPr>
                              <w:t>Distance from Street Line to Building: Front:</w:t>
                            </w:r>
                            <w:r w:rsidRPr="00CD776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ft.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1387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D776C">
                              <w:rPr>
                                <w:sz w:val="20"/>
                                <w:szCs w:val="20"/>
                              </w:rPr>
                              <w:t>Side Lot Line:</w:t>
                            </w:r>
                            <w:r w:rsidRPr="00CD776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ft.</w:t>
                            </w:r>
                            <w:r w:rsidRPr="00CD776C">
                              <w:rPr>
                                <w:sz w:val="20"/>
                                <w:szCs w:val="20"/>
                              </w:rPr>
                              <w:t xml:space="preserve"> Rear Line:</w:t>
                            </w:r>
                            <w:r w:rsidRPr="00CD776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CD776C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ft.</w:t>
                            </w:r>
                          </w:p>
                          <w:p w14:paraId="4470B0A3" w14:textId="41C8D287" w:rsidR="00196A02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Do you have: </w:t>
                            </w:r>
                            <w:r w:rsidRPr="00C1681A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(Circle all that apply)</w:t>
                            </w:r>
                          </w:p>
                          <w:p w14:paraId="010E4D81" w14:textId="7535BD9B" w:rsidR="00196A02" w:rsidRDefault="00196A02" w:rsidP="00C1681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6A02">
                              <w:rPr>
                                <w:sz w:val="20"/>
                                <w:szCs w:val="20"/>
                              </w:rPr>
                              <w:t>Liability Insurance?</w:t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W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>orkmen’s Compensation Insurance?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>Duality Benefits Law Insurance?</w:t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C1681A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C1681A" w:rsidRPr="00196A02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036FE96B" w14:textId="749D2FE5" w:rsidR="00196A02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96A02">
                              <w:rPr>
                                <w:sz w:val="20"/>
                                <w:szCs w:val="20"/>
                              </w:rPr>
                              <w:t>Does the Applicant agree to meet the requirements of the Cattaraugus County Health Department Sanitary Code and State Plumbing Code?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ab/>
                              <w:t>And agree to meet all Village Codes?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ab/>
                              <w:t>YES</w:t>
                            </w:r>
                            <w:r w:rsidRPr="00196A02">
                              <w:rPr>
                                <w:sz w:val="20"/>
                                <w:szCs w:val="20"/>
                              </w:rPr>
                              <w:tab/>
                              <w:t>NO</w:t>
                            </w:r>
                          </w:p>
                          <w:p w14:paraId="4D435868" w14:textId="526AE575" w:rsidR="00196A02" w:rsidRPr="00C1681A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681A">
                              <w:rPr>
                                <w:sz w:val="20"/>
                                <w:szCs w:val="20"/>
                                <w:u w:val="single"/>
                              </w:rPr>
                              <w:t>Solid Fuel Burning Appliance:</w:t>
                            </w:r>
                          </w:p>
                          <w:p w14:paraId="567B0878" w14:textId="5EFE55CD" w:rsidR="00196A02" w:rsidRPr="00196A02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Make and Model No:</w:t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Materials under Appliance:</w:t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Flue Size: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C92999B" w14:textId="5C985838" w:rsidR="00196A02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Materials on walls behind Appliance:</w:t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196A0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9F190CB" w14:textId="44C422AC" w:rsidR="00196A02" w:rsidRPr="00196A02" w:rsidRDefault="00196A02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Manufacturer’s Recommended Distance from: Nearest Walls: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329EC5F" w14:textId="2D5DB61F" w:rsidR="0031387E" w:rsidRPr="00CD776C" w:rsidRDefault="0031387E" w:rsidP="00CD776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B042" id="_x0000_s1030" type="#_x0000_t202" style="position:absolute;left:0;text-align:left;margin-left:-9.75pt;margin-top:18.45pt;width:566.25pt;height:45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">
                <v:textbox>
                  <w:txbxContent>
                    <w:p w14:paraId="29A1F402" w14:textId="3A568A26" w:rsidR="000F0F8B" w:rsidRDefault="000F0F8B" w:rsidP="00E41C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F0F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SECTION </w:t>
                      </w:r>
                      <w:r w:rsidR="00BA7665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0F0F8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t xml:space="preserve"> </w:t>
                      </w:r>
                      <w:r w:rsidRPr="000F0F8B">
                        <w:rPr>
                          <w:sz w:val="18"/>
                          <w:szCs w:val="18"/>
                        </w:rPr>
                        <w:t>(</w:t>
                      </w:r>
                      <w:r w:rsidR="0031387E">
                        <w:rPr>
                          <w:sz w:val="18"/>
                          <w:szCs w:val="18"/>
                        </w:rPr>
                        <w:t xml:space="preserve">To be completed by the Applicant </w:t>
                      </w:r>
                      <w:r w:rsidRPr="0031387E">
                        <w:rPr>
                          <w:b/>
                          <w:bCs/>
                          <w:sz w:val="18"/>
                          <w:szCs w:val="18"/>
                        </w:rPr>
                        <w:t>PLEASE PRINT</w:t>
                      </w:r>
                      <w:r w:rsidRPr="000F0F8B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20858823" w14:textId="4F550DF2" w:rsidR="0031387E" w:rsidRPr="0031387E" w:rsidRDefault="0031387E" w:rsidP="00E41C8F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Property </w:t>
                      </w:r>
                      <w:r w:rsidRPr="0031387E">
                        <w:t>Owners Name: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sz w:val="18"/>
                          <w:szCs w:val="18"/>
                        </w:rPr>
                        <w:t>Property Owners Phone Number</w:t>
                      </w:r>
                      <w:r w:rsidRPr="0031387E">
                        <w:t xml:space="preserve"> (</w:t>
                      </w:r>
                      <w:r w:rsidR="00C1681A">
                        <w:rPr>
                          <w:u w:val="single"/>
                        </w:rPr>
                        <w:t xml:space="preserve">           </w:t>
                      </w:r>
                      <w:r w:rsidRPr="0031387E">
                        <w:rPr>
                          <w:u w:val="single"/>
                        </w:rPr>
                        <w:t xml:space="preserve">) 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</w:p>
                    <w:p w14:paraId="57459BA2" w14:textId="23F56213" w:rsidR="0031387E" w:rsidRPr="0031387E" w:rsidRDefault="0031387E" w:rsidP="00E41C8F">
                      <w:pPr>
                        <w:spacing w:after="0"/>
                      </w:pPr>
                      <w:r>
                        <w:t xml:space="preserve">Property </w:t>
                      </w:r>
                      <w:r w:rsidRPr="0031387E">
                        <w:t>Owners Address: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</w:p>
                    <w:p w14:paraId="6515A429" w14:textId="78DB8F81" w:rsidR="000F0F8B" w:rsidRPr="0031387E" w:rsidRDefault="000F0F8B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31387E">
                        <w:t>Applicants Name: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 xml:space="preserve">Applicants </w:t>
                      </w:r>
                      <w:r w:rsidRPr="0031387E">
                        <w:rPr>
                          <w:sz w:val="18"/>
                          <w:szCs w:val="18"/>
                        </w:rPr>
                        <w:t>Phone Number</w:t>
                      </w:r>
                      <w:r w:rsidRPr="0031387E">
                        <w:t>:</w:t>
                      </w:r>
                      <w:r w:rsidR="0031387E">
                        <w:t xml:space="preserve"> (______)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</w:p>
                    <w:p w14:paraId="66FB57E0" w14:textId="5DCE6976" w:rsidR="0031387E" w:rsidRPr="0031387E" w:rsidRDefault="006025F4" w:rsidP="00E41C8F">
                      <w:pPr>
                        <w:spacing w:after="0"/>
                      </w:pPr>
                      <w:r w:rsidRPr="0031387E">
                        <w:t xml:space="preserve">Applicants Address: </w:t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</w:p>
                    <w:p w14:paraId="0650C1C1" w14:textId="0C20EDCA" w:rsidR="006025F4" w:rsidRPr="0031387E" w:rsidRDefault="006025F4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31387E">
                        <w:t>Type of Permit Requested: (List all that apply; Associated list on back)</w:t>
                      </w:r>
                      <w:r w:rsidR="0031387E" w:rsidRPr="0031387E">
                        <w:t>:</w:t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  <w:r w:rsidR="0031387E" w:rsidRPr="0031387E">
                        <w:rPr>
                          <w:u w:val="single"/>
                        </w:rPr>
                        <w:tab/>
                      </w:r>
                    </w:p>
                    <w:p w14:paraId="59613E61" w14:textId="6251E467" w:rsidR="006025F4" w:rsidRPr="0031387E" w:rsidRDefault="006025F4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  <w:r w:rsidRPr="0031387E">
                        <w:rPr>
                          <w:u w:val="single"/>
                        </w:rPr>
                        <w:tab/>
                      </w:r>
                    </w:p>
                    <w:p w14:paraId="7AB42CD7" w14:textId="1E418F8E" w:rsidR="0031387E" w:rsidRPr="0031387E" w:rsidRDefault="00FC66FA" w:rsidP="00E41C8F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C66FA">
                        <w:rPr>
                          <w:b/>
                          <w:bCs/>
                        </w:rPr>
                        <w:t>C. a)</w:t>
                      </w:r>
                      <w:r>
                        <w:t xml:space="preserve"> </w:t>
                      </w:r>
                      <w:r w:rsidR="0031387E" w:rsidRPr="0031387E">
                        <w:t>Associated Application Fee (Use List on back to calculate): $</w:t>
                      </w:r>
                      <w:r w:rsidR="0031387E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87E">
                        <w:rPr>
                          <w:sz w:val="18"/>
                          <w:szCs w:val="18"/>
                          <w:u w:val="single"/>
                        </w:rPr>
                        <w:tab/>
                        <w:t xml:space="preserve"> (</w:t>
                      </w:r>
                      <w:r w:rsidR="0031387E">
                        <w:rPr>
                          <w:sz w:val="18"/>
                          <w:szCs w:val="18"/>
                        </w:rPr>
                        <w:t>Make Checks Payable to: Village of Little Valley)</w:t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  <w:r w:rsidR="0031387E" w:rsidRPr="0031387E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C59C1AD" w14:textId="65882A0B" w:rsidR="006025F4" w:rsidRDefault="006025F4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6025F4">
                        <w:t>Dimensions: Front:</w:t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  <w:t>ft.</w:t>
                      </w:r>
                      <w:r w:rsidRPr="006025F4">
                        <w:t xml:space="preserve"> </w:t>
                      </w:r>
                      <w:r w:rsidRPr="006025F4">
                        <w:tab/>
                        <w:t xml:space="preserve">Deep: </w:t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  <w:t xml:space="preserve">ft. </w:t>
                      </w:r>
                      <w:r w:rsidRPr="006025F4">
                        <w:tab/>
                      </w:r>
                      <w:r>
                        <w:t xml:space="preserve">No. of </w:t>
                      </w:r>
                      <w:r w:rsidRPr="006025F4">
                        <w:t xml:space="preserve">Stories: </w:t>
                      </w:r>
                      <w:r w:rsidRPr="006025F4"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u w:val="single"/>
                        </w:rPr>
                        <w:tab/>
                      </w:r>
                    </w:p>
                    <w:p w14:paraId="33C1E068" w14:textId="034D2C83" w:rsidR="006025F4" w:rsidRDefault="006025F4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6025F4">
                        <w:rPr>
                          <w:sz w:val="20"/>
                          <w:szCs w:val="20"/>
                        </w:rPr>
                        <w:t>Estimated cost of Proposed Construction</w:t>
                      </w:r>
                      <w:r w:rsidRPr="006025F4">
                        <w:t>:</w:t>
                      </w:r>
                      <w:r>
                        <w:rPr>
                          <w:u w:val="single"/>
                        </w:rPr>
                        <w:t xml:space="preserve"> $</w:t>
                      </w:r>
                      <w:r>
                        <w:rPr>
                          <w:u w:val="single"/>
                        </w:rPr>
                        <w:tab/>
                      </w:r>
                      <w:r w:rsidR="0031387E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6025F4">
                        <w:rPr>
                          <w:sz w:val="20"/>
                          <w:szCs w:val="20"/>
                        </w:rPr>
                        <w:t>Address of Construction</w:t>
                      </w:r>
                      <w:r w:rsidRPr="006025F4"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D2E20A8" w14:textId="30F04408" w:rsidR="006025F4" w:rsidRDefault="006025F4" w:rsidP="00E41C8F">
                      <w:pPr>
                        <w:spacing w:after="0"/>
                        <w:rPr>
                          <w:u w:val="single"/>
                        </w:rPr>
                      </w:pPr>
                      <w:r w:rsidRPr="006025F4">
                        <w:t>Tax Map No. of Construction site: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 w:rsidRPr="006025F4">
                        <w:t>Zone of Proposed Construction: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0C6EAE64" w14:textId="6719BEAA" w:rsidR="006025F4" w:rsidRDefault="006025F4" w:rsidP="00E41C8F">
                      <w:pPr>
                        <w:spacing w:after="0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CD776C">
                        <w:rPr>
                          <w:sz w:val="18"/>
                          <w:szCs w:val="18"/>
                        </w:rPr>
                        <w:t xml:space="preserve">(Tax Map No. available </w:t>
                      </w:r>
                      <w:r w:rsidR="00CD776C">
                        <w:rPr>
                          <w:sz w:val="18"/>
                          <w:szCs w:val="18"/>
                        </w:rPr>
                        <w:t>on your property tax bill</w:t>
                      </w:r>
                      <w:r w:rsidRPr="00CD776C">
                        <w:rPr>
                          <w:sz w:val="18"/>
                          <w:szCs w:val="18"/>
                        </w:rPr>
                        <w:t>)</w:t>
                      </w:r>
                      <w:r w:rsidR="00CD776C">
                        <w:rPr>
                          <w:sz w:val="18"/>
                          <w:szCs w:val="18"/>
                        </w:rPr>
                        <w:tab/>
                      </w:r>
                      <w:r w:rsidR="00CD776C">
                        <w:rPr>
                          <w:sz w:val="18"/>
                          <w:szCs w:val="18"/>
                        </w:rPr>
                        <w:tab/>
                      </w:r>
                      <w:r w:rsidR="00CD776C">
                        <w:rPr>
                          <w:sz w:val="18"/>
                          <w:szCs w:val="18"/>
                        </w:rPr>
                        <w:tab/>
                      </w:r>
                      <w:r w:rsidRPr="00CD776C">
                        <w:rPr>
                          <w:sz w:val="18"/>
                          <w:szCs w:val="18"/>
                        </w:rPr>
                        <w:tab/>
                      </w:r>
                      <w:r w:rsidR="00CD776C">
                        <w:rPr>
                          <w:sz w:val="18"/>
                          <w:szCs w:val="18"/>
                        </w:rPr>
                        <w:tab/>
                      </w:r>
                      <w:r w:rsidR="00CD776C" w:rsidRPr="00CD776C">
                        <w:rPr>
                          <w:sz w:val="18"/>
                          <w:szCs w:val="18"/>
                        </w:rPr>
                        <w:t>Zoning Map listed on back</w:t>
                      </w:r>
                    </w:p>
                    <w:p w14:paraId="61B45E17" w14:textId="77777777" w:rsidR="00CD776C" w:rsidRDefault="00CD776C" w:rsidP="00E41C8F">
                      <w:pPr>
                        <w:spacing w:after="0"/>
                        <w:ind w:firstLine="720"/>
                        <w:rPr>
                          <w:sz w:val="18"/>
                          <w:szCs w:val="18"/>
                        </w:rPr>
                      </w:pPr>
                    </w:p>
                    <w:p w14:paraId="1DB6232A" w14:textId="61465FC4" w:rsidR="00CD776C" w:rsidRDefault="00CD776C" w:rsidP="00E41C8F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Intended Use and Occupancy: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>Signature of Property Owner: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63D4C854" w14:textId="77777777" w:rsidR="00CD776C" w:rsidRDefault="00CD776C" w:rsidP="00CD776C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14:paraId="613CAC71" w14:textId="75162E75" w:rsidR="00CD776C" w:rsidRDefault="00CD776C" w:rsidP="00CD776C">
                      <w:pPr>
                        <w:spacing w:after="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D776C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*THE APPLICANT AGREES TO COMPLY WITH ALL APPLICABLE LAWS, ORDINANCES AND REGULATIONS*</w:t>
                      </w:r>
                    </w:p>
                    <w:p w14:paraId="6F012694" w14:textId="1A31E125" w:rsidR="00CD776C" w:rsidRDefault="00CD776C" w:rsidP="00CD776C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</w:p>
                    <w:p w14:paraId="2BDDEB60" w14:textId="7B9B9172" w:rsidR="00CD776C" w:rsidRPr="00CD776C" w:rsidRDefault="00CD776C" w:rsidP="00CD776C">
                      <w:pPr>
                        <w:spacing w:after="0"/>
                        <w:rPr>
                          <w:u w:val="single"/>
                        </w:rPr>
                      </w:pPr>
                      <w:r w:rsidRPr="00CD776C">
                        <w:t xml:space="preserve">Contractor: 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tab/>
                        <w:t xml:space="preserve">Plans filed: 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, 20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</w:p>
                    <w:p w14:paraId="270432B3" w14:textId="7CEB9ADA" w:rsidR="00CD776C" w:rsidRDefault="00CD776C" w:rsidP="00CD776C">
                      <w:pPr>
                        <w:spacing w:after="0"/>
                        <w:rPr>
                          <w:u w:val="single"/>
                        </w:rPr>
                      </w:pPr>
                      <w:r w:rsidRPr="00CD776C">
                        <w:t>Approved: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, 20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tab/>
                        <w:t xml:space="preserve">Denied: 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, 20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</w:p>
                    <w:p w14:paraId="75A08E7C" w14:textId="47176453" w:rsidR="00CD776C" w:rsidRDefault="00CD776C" w:rsidP="00CD776C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Size of Lot: Front: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ft.</w:t>
                      </w:r>
                      <w:r>
                        <w:t xml:space="preserve"> </w:t>
                      </w:r>
                      <w:r>
                        <w:tab/>
                        <w:t>Deep: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ft.</w:t>
                      </w:r>
                      <w:r>
                        <w:t xml:space="preserve"> Rear:</w:t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</w:r>
                      <w:r w:rsidRPr="00CD776C">
                        <w:rPr>
                          <w:u w:val="single"/>
                        </w:rPr>
                        <w:tab/>
                        <w:t>ft.</w:t>
                      </w:r>
                    </w:p>
                    <w:p w14:paraId="564CA2CD" w14:textId="742B6768" w:rsidR="00CD776C" w:rsidRDefault="00CD776C" w:rsidP="00CD776C">
                      <w:pPr>
                        <w:spacing w:after="0"/>
                      </w:pPr>
                      <w:r w:rsidRPr="00CD776C">
                        <w:t>Lot Occupancy not more than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CD776C">
                        <w:t>% percent.</w:t>
                      </w:r>
                    </w:p>
                    <w:p w14:paraId="402AEC14" w14:textId="6770B1B2" w:rsidR="00CD776C" w:rsidRDefault="00CD776C" w:rsidP="00CD77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D776C">
                        <w:rPr>
                          <w:sz w:val="20"/>
                          <w:szCs w:val="20"/>
                        </w:rPr>
                        <w:t>Distance from Street Line to Building: Front:</w:t>
                      </w:r>
                      <w:r w:rsidRPr="00CD776C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D776C">
                        <w:rPr>
                          <w:sz w:val="20"/>
                          <w:szCs w:val="20"/>
                          <w:u w:val="single"/>
                        </w:rPr>
                        <w:tab/>
                        <w:t>ft.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31387E">
                        <w:rPr>
                          <w:sz w:val="20"/>
                          <w:szCs w:val="20"/>
                        </w:rPr>
                        <w:tab/>
                      </w:r>
                      <w:r w:rsidRPr="00CD776C">
                        <w:rPr>
                          <w:sz w:val="20"/>
                          <w:szCs w:val="20"/>
                        </w:rPr>
                        <w:t>Side Lot Line:</w:t>
                      </w:r>
                      <w:r w:rsidRPr="00CD776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D776C">
                        <w:rPr>
                          <w:sz w:val="20"/>
                          <w:szCs w:val="20"/>
                          <w:u w:val="single"/>
                        </w:rPr>
                        <w:tab/>
                        <w:t>ft.</w:t>
                      </w:r>
                      <w:r w:rsidRPr="00CD776C">
                        <w:rPr>
                          <w:sz w:val="20"/>
                          <w:szCs w:val="20"/>
                        </w:rPr>
                        <w:t xml:space="preserve"> Rear Line:</w:t>
                      </w:r>
                      <w:r w:rsidRPr="00CD776C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CD776C">
                        <w:rPr>
                          <w:sz w:val="20"/>
                          <w:szCs w:val="20"/>
                          <w:u w:val="single"/>
                        </w:rPr>
                        <w:tab/>
                        <w:t>ft.</w:t>
                      </w:r>
                    </w:p>
                    <w:p w14:paraId="4470B0A3" w14:textId="41C8D287" w:rsidR="00196A02" w:rsidRDefault="00196A02" w:rsidP="00CD77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Do you have: </w:t>
                      </w:r>
                      <w:r w:rsidRPr="00C1681A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>(Circle all that apply)</w:t>
                      </w:r>
                    </w:p>
                    <w:p w14:paraId="010E4D81" w14:textId="7535BD9B" w:rsidR="00196A02" w:rsidRDefault="00196A02" w:rsidP="00C1681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6A02">
                        <w:rPr>
                          <w:sz w:val="20"/>
                          <w:szCs w:val="20"/>
                        </w:rPr>
                        <w:t>Liability Insurance?</w:t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YES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ab/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W</w:t>
                      </w:r>
                      <w:r w:rsidRPr="00196A02">
                        <w:rPr>
                          <w:sz w:val="20"/>
                          <w:szCs w:val="20"/>
                        </w:rPr>
                        <w:t>orkmen’s Compensation Insurance?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YES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ab/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NO</w:t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196A02">
                        <w:rPr>
                          <w:sz w:val="20"/>
                          <w:szCs w:val="20"/>
                        </w:rPr>
                        <w:t>Duality Benefits Law Insurance?</w:t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YES</w:t>
                      </w:r>
                      <w:r w:rsidR="00C1681A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C1681A" w:rsidRPr="00196A02">
                        <w:rPr>
                          <w:sz w:val="20"/>
                          <w:szCs w:val="20"/>
                        </w:rPr>
                        <w:t>NO</w:t>
                      </w:r>
                    </w:p>
                    <w:p w14:paraId="036FE96B" w14:textId="749D2FE5" w:rsidR="00196A02" w:rsidRDefault="00196A02" w:rsidP="00CD77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96A02">
                        <w:rPr>
                          <w:sz w:val="20"/>
                          <w:szCs w:val="20"/>
                        </w:rPr>
                        <w:t>Does the Applicant agree to meet the requirements of the Cattaraugus County Health Department Sanitary Code and State Plumbing Code?</w:t>
                      </w:r>
                      <w:r w:rsidRPr="00196A02"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 w:rsidRPr="00196A02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  <w:r w:rsidRPr="00196A02">
                        <w:rPr>
                          <w:sz w:val="20"/>
                          <w:szCs w:val="20"/>
                        </w:rPr>
                        <w:tab/>
                        <w:t>And agree to meet all Village Codes?</w:t>
                      </w:r>
                      <w:r w:rsidRPr="00196A02">
                        <w:rPr>
                          <w:sz w:val="20"/>
                          <w:szCs w:val="20"/>
                        </w:rPr>
                        <w:tab/>
                        <w:t>YES</w:t>
                      </w:r>
                      <w:r w:rsidRPr="00196A02">
                        <w:rPr>
                          <w:sz w:val="20"/>
                          <w:szCs w:val="20"/>
                        </w:rPr>
                        <w:tab/>
                        <w:t>NO</w:t>
                      </w:r>
                    </w:p>
                    <w:p w14:paraId="4D435868" w14:textId="526AE575" w:rsidR="00196A02" w:rsidRPr="00C1681A" w:rsidRDefault="00196A02" w:rsidP="00CD77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C1681A">
                        <w:rPr>
                          <w:sz w:val="20"/>
                          <w:szCs w:val="20"/>
                          <w:u w:val="single"/>
                        </w:rPr>
                        <w:t>Solid Fuel Burning Appliance:</w:t>
                      </w:r>
                    </w:p>
                    <w:p w14:paraId="567B0878" w14:textId="5EFE55CD" w:rsidR="00196A02" w:rsidRPr="00196A02" w:rsidRDefault="00196A02" w:rsidP="00CD77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Make and Model No:</w:t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Materials under Appliance:</w:t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Flue Size: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7C92999B" w14:textId="5C985838" w:rsidR="00196A02" w:rsidRDefault="00196A02" w:rsidP="00CD776C">
                      <w:pP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Materials on walls behind Appliance:</w:t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196A0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69F190CB" w14:textId="44C422AC" w:rsidR="00196A02" w:rsidRPr="00196A02" w:rsidRDefault="00196A02" w:rsidP="00CD77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Manufacturer’s Recommended Distance from: Nearest Walls: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329EC5F" w14:textId="2D5DB61F" w:rsidR="0031387E" w:rsidRPr="00CD776C" w:rsidRDefault="0031387E" w:rsidP="00CD776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358F">
        <w:rPr>
          <w:noProof/>
          <w:u w:val="single"/>
        </w:rPr>
        <w:t xml:space="preserve">BUILDING &amp; ZONING </w:t>
      </w:r>
      <w:r w:rsidR="00BA7665" w:rsidRPr="00BA7665">
        <w:rPr>
          <w:noProof/>
          <w:u w:val="single"/>
        </w:rPr>
        <w:t>CODE ENFORCEMENT OFFICER:</w:t>
      </w:r>
      <w:r w:rsidR="00877E11">
        <w:rPr>
          <w:sz w:val="24"/>
          <w:szCs w:val="24"/>
        </w:rPr>
        <w:t xml:space="preserve">  </w:t>
      </w:r>
      <w:r w:rsidR="00EE358F">
        <w:t>John Helgager</w:t>
      </w:r>
      <w:r w:rsidR="00877E11" w:rsidRPr="00877E11">
        <w:t xml:space="preserve"> (716) </w:t>
      </w:r>
      <w:r w:rsidR="00EE358F">
        <w:t>790-0073</w:t>
      </w:r>
    </w:p>
    <w:p w14:paraId="2F52E5CE" w14:textId="3B401131" w:rsidR="008B6D39" w:rsidRDefault="008B6D39" w:rsidP="00E41C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VILLAGE OF LITTLE VALLEY </w:t>
      </w:r>
    </w:p>
    <w:p w14:paraId="23E06A41" w14:textId="3F58D599" w:rsidR="008B6D39" w:rsidRDefault="008B6D39" w:rsidP="00E41C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PERMIT FEES</w:t>
      </w:r>
    </w:p>
    <w:p w14:paraId="1B23BF86" w14:textId="3D0B8C90" w:rsidR="00266756" w:rsidRDefault="002577D1" w:rsidP="00266756">
      <w:pPr>
        <w:spacing w:after="0"/>
        <w:jc w:val="center"/>
        <w:rPr>
          <w:sz w:val="24"/>
          <w:szCs w:val="24"/>
        </w:rPr>
      </w:pPr>
      <w:r w:rsidRPr="003F40E4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87E857" wp14:editId="49786867">
                <wp:simplePos x="0" y="0"/>
                <wp:positionH relativeFrom="page">
                  <wp:posOffset>3933825</wp:posOffset>
                </wp:positionH>
                <wp:positionV relativeFrom="paragraph">
                  <wp:posOffset>283845</wp:posOffset>
                </wp:positionV>
                <wp:extent cx="3571875" cy="4906645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90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67F16" w14:textId="2EAB1358" w:rsidR="00FC50E0" w:rsidRDefault="00FC50E0" w:rsidP="00FC50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DESCRIPTIONS</w:t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FEES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18D62B63" w14:textId="63C1F000" w:rsidR="00FC50E0" w:rsidRPr="00FC50E0" w:rsidRDefault="00FC50E0" w:rsidP="00FC5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Commercial and Industrial Buildings</w:t>
                            </w: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4B37E0" w14:textId="53841916" w:rsidR="00FC50E0" w:rsidRPr="00FC50E0" w:rsidRDefault="00FC50E0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 20,000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2F506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FAB6E15" w14:textId="123702A3" w:rsidR="00FC50E0" w:rsidRPr="00FC50E0" w:rsidRDefault="00FC50E0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Each additional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,000 sq. ft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EAAF013" w14:textId="277AE2FF" w:rsidR="00FC50E0" w:rsidRPr="00FC50E0" w:rsidRDefault="00FC50E0" w:rsidP="00FC5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Additions to Commercial and Industrial Buildings:</w:t>
                            </w: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C8D793" w14:textId="4FAADD6D" w:rsidR="00FC50E0" w:rsidRPr="00FC50E0" w:rsidRDefault="00FC50E0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1000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$50.00</w:t>
                            </w:r>
                          </w:p>
                          <w:p w14:paraId="50704AF8" w14:textId="29673778" w:rsidR="00FC50E0" w:rsidRPr="002F5065" w:rsidRDefault="00FC50E0" w:rsidP="002F506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Agriculture Buildings:</w:t>
                            </w:r>
                            <w:r w:rsidR="002F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F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2F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5065">
                              <w:rPr>
                                <w:sz w:val="20"/>
                                <w:szCs w:val="20"/>
                              </w:rPr>
                              <w:t>$50.00</w:t>
                            </w:r>
                          </w:p>
                          <w:p w14:paraId="2EC4C60C" w14:textId="6B226F6D" w:rsidR="00FC50E0" w:rsidRPr="00FC50E0" w:rsidRDefault="00FC50E0" w:rsidP="00FC5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Additions to Agriculture Buildings</w:t>
                            </w: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DEE8D4E" w14:textId="568DE3D2" w:rsidR="00FC50E0" w:rsidRDefault="002F5065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r w:rsidR="00FC50E0">
                              <w:rPr>
                                <w:sz w:val="20"/>
                                <w:szCs w:val="20"/>
                              </w:rPr>
                              <w:t xml:space="preserve"> 500 sq. ft.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$25.00</w:t>
                            </w:r>
                          </w:p>
                          <w:p w14:paraId="1C69D50B" w14:textId="150058FE" w:rsidR="002F5065" w:rsidRPr="00FC50E0" w:rsidRDefault="002F5065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Each additional over 500 sq. ft.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$1.00</w:t>
                            </w:r>
                          </w:p>
                          <w:p w14:paraId="194F81FA" w14:textId="08CC85A1" w:rsidR="00FC50E0" w:rsidRPr="00FC50E0" w:rsidRDefault="00FC50E0" w:rsidP="00FC50E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Alterations to Commercial, Industrial or Agriculture Buildings:</w:t>
                            </w:r>
                          </w:p>
                          <w:p w14:paraId="1A3A25F2" w14:textId="1C1654FD" w:rsidR="00FC50E0" w:rsidRDefault="00FC50E0" w:rsidP="00FC50E0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 1000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AB21D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7BA51E87" w14:textId="2017AD72" w:rsidR="00FC50E0" w:rsidRPr="000818E0" w:rsidRDefault="00FC50E0" w:rsidP="000818E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818E0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ADDITIONAL</w:t>
                            </w:r>
                          </w:p>
                          <w:p w14:paraId="60FA90D3" w14:textId="060855B4" w:rsidR="00FC50E0" w:rsidRPr="00FC50E0" w:rsidRDefault="00FC50E0" w:rsidP="000818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Pools:</w:t>
                            </w:r>
                          </w:p>
                          <w:p w14:paraId="3CCA5F6A" w14:textId="65B4CCA6" w:rsidR="00FC50E0" w:rsidRDefault="00FC50E0" w:rsidP="000818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Up to 10,000 gallons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2F5065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C30FAA2" w14:textId="141D95C2" w:rsidR="00FC50E0" w:rsidRPr="00FC50E0" w:rsidRDefault="00FC50E0" w:rsidP="000818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 10,000 gallons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2F5065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0792E305" w14:textId="7196BEA1" w:rsidR="00FC50E0" w:rsidRPr="00FC50E0" w:rsidRDefault="00FC50E0" w:rsidP="000818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Wood Burning </w:t>
                            </w:r>
                            <w:r w:rsidR="002F506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Appliances</w:t>
                            </w:r>
                            <w:r w:rsidR="000818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2F506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0C889E89" w14:textId="6CA82E3E" w:rsidR="00FC50E0" w:rsidRPr="000818E0" w:rsidRDefault="000818E0" w:rsidP="000818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Demolition Permits</w:t>
                            </w:r>
                            <w:r w:rsidR="00FC50E0" w:rsidRPr="000818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36B33A" w14:textId="7E2147A6" w:rsidR="00FC50E0" w:rsidRPr="00FC50E0" w:rsidRDefault="000818E0" w:rsidP="000818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Under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 xml:space="preserve"> 1,000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7D86A084" w14:textId="15F2F9CF" w:rsidR="00FC50E0" w:rsidRDefault="000818E0" w:rsidP="000818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Each additional 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>1,000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FC50E0" w:rsidRPr="00FC50E0">
                              <w:rPr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14CD0152" w14:textId="33B220BF" w:rsidR="000818E0" w:rsidRDefault="000818E0" w:rsidP="000818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0818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Permit Renewal (valid for 6 months only):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2F506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0BEE88F3" w14:textId="71ADFF17" w:rsidR="000818E0" w:rsidRPr="000818E0" w:rsidRDefault="000818E0" w:rsidP="000818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32"/>
                              <w:rPr>
                                <w:sz w:val="20"/>
                                <w:szCs w:val="20"/>
                              </w:rPr>
                            </w:pPr>
                            <w:r w:rsidRPr="000818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Vehicle storage </w:t>
                            </w:r>
                            <w:r w:rsidR="0069400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– Seasonal Vehicle</w:t>
                            </w:r>
                            <w:r w:rsidR="006940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9400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F35E9">
                              <w:rPr>
                                <w:sz w:val="20"/>
                                <w:szCs w:val="20"/>
                              </w:rPr>
                              <w:t>$10.00</w:t>
                            </w:r>
                          </w:p>
                          <w:p w14:paraId="46AE3915" w14:textId="64CA790B" w:rsidR="000818E0" w:rsidRDefault="000818E0" w:rsidP="000818E0">
                            <w:pPr>
                              <w:pStyle w:val="ListParagraph"/>
                              <w:ind w:left="43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18E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(1 permit per vehicle for a 6-month period)</w:t>
                            </w:r>
                          </w:p>
                          <w:p w14:paraId="469284A6" w14:textId="7DF7A320" w:rsidR="0069400B" w:rsidRDefault="0069400B" w:rsidP="000818E0">
                            <w:pPr>
                              <w:pStyle w:val="ListParagraph"/>
                              <w:ind w:left="43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03A0620" w14:textId="6D09CB12" w:rsidR="0069400B" w:rsidRDefault="0069400B" w:rsidP="000818E0">
                            <w:pPr>
                              <w:pStyle w:val="ListParagraph"/>
                              <w:ind w:left="43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BC05C63" w14:textId="0DA51CB5" w:rsidR="0069400B" w:rsidRDefault="0069400B" w:rsidP="000818E0">
                            <w:pPr>
                              <w:pStyle w:val="ListParagraph"/>
                              <w:ind w:left="432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27D790E" w14:textId="77777777" w:rsidR="0069400B" w:rsidRPr="000818E0" w:rsidRDefault="0069400B" w:rsidP="000818E0">
                            <w:pPr>
                              <w:pStyle w:val="ListParagraph"/>
                              <w:ind w:left="432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7E857" id="_x0000_s1031" type="#_x0000_t202" style="position:absolute;left:0;text-align:left;margin-left:309.75pt;margin-top:22.35pt;width:281.25pt;height:386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">
                <v:textbox>
                  <w:txbxContent>
                    <w:p w14:paraId="2DD67F16" w14:textId="2EAB1358" w:rsidR="00FC50E0" w:rsidRDefault="00FC50E0" w:rsidP="00FC50E0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DESCRIPTIONS</w:t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FEES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18D62B63" w14:textId="63C1F000" w:rsidR="00FC50E0" w:rsidRPr="00FC50E0" w:rsidRDefault="00FC50E0" w:rsidP="00FC5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New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Commercial and Industrial Buildings</w:t>
                      </w: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B4B37E0" w14:textId="53841916" w:rsidR="00FC50E0" w:rsidRPr="00FC50E0" w:rsidRDefault="00FC50E0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 20,000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2F5065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00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FAB6E15" w14:textId="123702A3" w:rsidR="00FC50E0" w:rsidRPr="00FC50E0" w:rsidRDefault="00FC50E0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 xml:space="preserve">Each additional </w:t>
                      </w:r>
                      <w:r>
                        <w:rPr>
                          <w:sz w:val="20"/>
                          <w:szCs w:val="20"/>
                        </w:rPr>
                        <w:t>20</w:t>
                      </w:r>
                      <w:r w:rsidRPr="00FC50E0">
                        <w:rPr>
                          <w:sz w:val="20"/>
                          <w:szCs w:val="20"/>
                        </w:rPr>
                        <w:t>,000 sq. ft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100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2EAAF013" w14:textId="277AE2FF" w:rsidR="00FC50E0" w:rsidRPr="00FC50E0" w:rsidRDefault="00FC50E0" w:rsidP="00FC5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Additions to Commercial and Industrial Buildings:</w:t>
                      </w: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EC8D793" w14:textId="4FAADD6D" w:rsidR="00FC50E0" w:rsidRPr="00FC50E0" w:rsidRDefault="00FC50E0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1000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$50.00</w:t>
                      </w:r>
                    </w:p>
                    <w:p w14:paraId="50704AF8" w14:textId="29673778" w:rsidR="00FC50E0" w:rsidRPr="002F5065" w:rsidRDefault="00FC50E0" w:rsidP="002F506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New Agriculture Buildings:</w:t>
                      </w:r>
                      <w:r w:rsidR="002F506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F506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2F5065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5065">
                        <w:rPr>
                          <w:sz w:val="20"/>
                          <w:szCs w:val="20"/>
                        </w:rPr>
                        <w:t>$50.00</w:t>
                      </w:r>
                    </w:p>
                    <w:p w14:paraId="2EC4C60C" w14:textId="6B226F6D" w:rsidR="00FC50E0" w:rsidRPr="00FC50E0" w:rsidRDefault="00FC50E0" w:rsidP="00FC5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Additions to Agriculture Buildings</w:t>
                      </w: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4DEE8D4E" w14:textId="568DE3D2" w:rsidR="00FC50E0" w:rsidRDefault="002F5065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</w:t>
                      </w:r>
                      <w:r w:rsidR="00FC50E0">
                        <w:rPr>
                          <w:sz w:val="20"/>
                          <w:szCs w:val="20"/>
                        </w:rPr>
                        <w:t xml:space="preserve"> 500 sq. ft.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  <w:t>$25.00</w:t>
                      </w:r>
                    </w:p>
                    <w:p w14:paraId="1C69D50B" w14:textId="150058FE" w:rsidR="002F5065" w:rsidRPr="00FC50E0" w:rsidRDefault="002F5065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Each additional over 500 sq. ft.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$1.00</w:t>
                      </w:r>
                    </w:p>
                    <w:p w14:paraId="194F81FA" w14:textId="08CC85A1" w:rsidR="00FC50E0" w:rsidRPr="00FC50E0" w:rsidRDefault="00FC50E0" w:rsidP="00FC50E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Alterations to Commercial, Industrial or Agriculture Buildings:</w:t>
                      </w:r>
                    </w:p>
                    <w:p w14:paraId="1A3A25F2" w14:textId="1C1654FD" w:rsidR="00FC50E0" w:rsidRDefault="00FC50E0" w:rsidP="00FC50E0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 1000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AB21DA">
                        <w:rPr>
                          <w:sz w:val="20"/>
                          <w:szCs w:val="20"/>
                        </w:rPr>
                        <w:t>2</w:t>
                      </w:r>
                      <w:r w:rsidRPr="00FC50E0">
                        <w:rPr>
                          <w:sz w:val="20"/>
                          <w:szCs w:val="20"/>
                        </w:rPr>
                        <w:t>0.00</w:t>
                      </w:r>
                    </w:p>
                    <w:p w14:paraId="7BA51E87" w14:textId="2017AD72" w:rsidR="00FC50E0" w:rsidRPr="000818E0" w:rsidRDefault="00FC50E0" w:rsidP="000818E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0818E0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ADDITIONAL</w:t>
                      </w:r>
                    </w:p>
                    <w:p w14:paraId="60FA90D3" w14:textId="060855B4" w:rsidR="00FC50E0" w:rsidRPr="00FC50E0" w:rsidRDefault="00FC50E0" w:rsidP="000818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Pools:</w:t>
                      </w:r>
                    </w:p>
                    <w:p w14:paraId="3CCA5F6A" w14:textId="65B4CCA6" w:rsidR="00FC50E0" w:rsidRDefault="00FC50E0" w:rsidP="000818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Up to 10,000 gallons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2F5065">
                        <w:rPr>
                          <w:sz w:val="20"/>
                          <w:szCs w:val="20"/>
                        </w:rPr>
                        <w:t>25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C30FAA2" w14:textId="141D95C2" w:rsidR="00FC50E0" w:rsidRPr="00FC50E0" w:rsidRDefault="00FC50E0" w:rsidP="000818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 10,000 gallons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2F5065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0.00</w:t>
                      </w:r>
                    </w:p>
                    <w:p w14:paraId="0792E305" w14:textId="7196BEA1" w:rsidR="00FC50E0" w:rsidRPr="00FC50E0" w:rsidRDefault="00FC50E0" w:rsidP="000818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Wood Burning </w:t>
                      </w:r>
                      <w:r w:rsidR="002F5065">
                        <w:rPr>
                          <w:b/>
                          <w:bCs/>
                          <w:sz w:val="20"/>
                          <w:szCs w:val="20"/>
                        </w:rPr>
                        <w:t>Appliances</w:t>
                      </w:r>
                      <w:r w:rsidR="000818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2F5065">
                        <w:rPr>
                          <w:sz w:val="20"/>
                          <w:szCs w:val="20"/>
                        </w:rPr>
                        <w:t>2</w:t>
                      </w:r>
                      <w:r w:rsidRPr="00FC50E0">
                        <w:rPr>
                          <w:sz w:val="20"/>
                          <w:szCs w:val="20"/>
                        </w:rPr>
                        <w:t>5.00</w:t>
                      </w:r>
                    </w:p>
                    <w:p w14:paraId="0C889E89" w14:textId="6CA82E3E" w:rsidR="00FC50E0" w:rsidRPr="000818E0" w:rsidRDefault="000818E0" w:rsidP="000818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Demolition Permits</w:t>
                      </w:r>
                      <w:r w:rsidR="00FC50E0" w:rsidRPr="000818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036B33A" w14:textId="7E2147A6" w:rsidR="00FC50E0" w:rsidRPr="00FC50E0" w:rsidRDefault="000818E0" w:rsidP="000818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Under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 xml:space="preserve"> 1,000</w:t>
                      </w:r>
                      <w:r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  <w:t>$5</w:t>
                      </w:r>
                      <w:r>
                        <w:rPr>
                          <w:sz w:val="20"/>
                          <w:szCs w:val="20"/>
                        </w:rPr>
                        <w:t>0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7D86A084" w14:textId="15F2F9CF" w:rsidR="00FC50E0" w:rsidRDefault="000818E0" w:rsidP="000818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Each additional 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>1,000</w:t>
                      </w:r>
                      <w:r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  <w:r w:rsidR="00FC50E0" w:rsidRPr="00FC50E0">
                        <w:rPr>
                          <w:sz w:val="20"/>
                          <w:szCs w:val="20"/>
                        </w:rPr>
                        <w:t>5.00</w:t>
                      </w:r>
                    </w:p>
                    <w:p w14:paraId="14CD0152" w14:textId="33B220BF" w:rsidR="000818E0" w:rsidRDefault="000818E0" w:rsidP="000818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32"/>
                        <w:rPr>
                          <w:sz w:val="20"/>
                          <w:szCs w:val="20"/>
                        </w:rPr>
                      </w:pPr>
                      <w:r w:rsidRPr="000818E0">
                        <w:rPr>
                          <w:b/>
                          <w:bCs/>
                          <w:sz w:val="20"/>
                          <w:szCs w:val="20"/>
                        </w:rPr>
                        <w:t>Permit Renewal (valid for 6 months only):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2F5065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5.00</w:t>
                      </w:r>
                    </w:p>
                    <w:p w14:paraId="0BEE88F3" w14:textId="71ADFF17" w:rsidR="000818E0" w:rsidRPr="000818E0" w:rsidRDefault="000818E0" w:rsidP="000818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32"/>
                        <w:rPr>
                          <w:sz w:val="20"/>
                          <w:szCs w:val="20"/>
                        </w:rPr>
                      </w:pPr>
                      <w:r w:rsidRPr="000818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Vehicle storage </w:t>
                      </w:r>
                      <w:r w:rsidR="0069400B">
                        <w:rPr>
                          <w:b/>
                          <w:bCs/>
                          <w:sz w:val="20"/>
                          <w:szCs w:val="20"/>
                        </w:rPr>
                        <w:t>– Seasonal Vehicle</w:t>
                      </w:r>
                      <w:r w:rsidR="0069400B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69400B">
                        <w:rPr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BF35E9">
                        <w:rPr>
                          <w:sz w:val="20"/>
                          <w:szCs w:val="20"/>
                        </w:rPr>
                        <w:t>$10.00</w:t>
                      </w:r>
                    </w:p>
                    <w:p w14:paraId="46AE3915" w14:textId="64CA790B" w:rsidR="000818E0" w:rsidRDefault="000818E0" w:rsidP="000818E0">
                      <w:pPr>
                        <w:pStyle w:val="ListParagraph"/>
                        <w:ind w:left="432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18E0">
                        <w:rPr>
                          <w:i/>
                          <w:iCs/>
                          <w:sz w:val="18"/>
                          <w:szCs w:val="18"/>
                        </w:rPr>
                        <w:t>(1 permit per vehicle for a 6-month period)</w:t>
                      </w:r>
                    </w:p>
                    <w:p w14:paraId="469284A6" w14:textId="7DF7A320" w:rsidR="0069400B" w:rsidRDefault="0069400B" w:rsidP="000818E0">
                      <w:pPr>
                        <w:pStyle w:val="ListParagraph"/>
                        <w:ind w:left="432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03A0620" w14:textId="6D09CB12" w:rsidR="0069400B" w:rsidRDefault="0069400B" w:rsidP="000818E0">
                      <w:pPr>
                        <w:pStyle w:val="ListParagraph"/>
                        <w:ind w:left="432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BC05C63" w14:textId="0DA51CB5" w:rsidR="0069400B" w:rsidRDefault="0069400B" w:rsidP="000818E0">
                      <w:pPr>
                        <w:pStyle w:val="ListParagraph"/>
                        <w:ind w:left="432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27D790E" w14:textId="77777777" w:rsidR="0069400B" w:rsidRPr="000818E0" w:rsidRDefault="0069400B" w:rsidP="000818E0">
                      <w:pPr>
                        <w:pStyle w:val="ListParagraph"/>
                        <w:ind w:left="432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818E0" w:rsidRPr="003F40E4">
        <w:rPr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172B3D" wp14:editId="5B2175A9">
                <wp:simplePos x="0" y="0"/>
                <wp:positionH relativeFrom="margin">
                  <wp:posOffset>-133350</wp:posOffset>
                </wp:positionH>
                <wp:positionV relativeFrom="paragraph">
                  <wp:posOffset>283845</wp:posOffset>
                </wp:positionV>
                <wp:extent cx="3533775" cy="4906645"/>
                <wp:effectExtent l="0" t="0" r="28575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90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5A5DE" w14:textId="643D8646" w:rsidR="008B6D39" w:rsidRDefault="008B6D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DESCRIPTIONS</w:t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C50E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FC50E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Pr="008B6D3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FEES</w:t>
                            </w:r>
                            <w:r w:rsidR="00FC50E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2968EA62" w14:textId="280A37A9" w:rsidR="00047CBB" w:rsidRPr="00FC50E0" w:rsidRDefault="008B6D39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New Residential 1 &amp; 2 family </w:t>
                            </w:r>
                            <w:r w:rsidR="00047CBB"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dwellings:</w:t>
                            </w:r>
                          </w:p>
                          <w:p w14:paraId="450F737A" w14:textId="46159789" w:rsidR="008B6D39" w:rsidRPr="00FC50E0" w:rsidRDefault="008B6D39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FC50E0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1,500 sq. ft.</w:t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  <w:p w14:paraId="61ED2F54" w14:textId="565FC2E7" w:rsidR="008B6D39" w:rsidRPr="00FC50E0" w:rsidRDefault="008B6D39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Each additional 1,000 sq. ft</w:t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2D809264" w14:textId="0FBE6A02" w:rsidR="00C25026" w:rsidRPr="00C25026" w:rsidRDefault="00047CBB" w:rsidP="00C250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Residential Garages:</w:t>
                            </w: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C25026" w:rsidRPr="00C25026">
                              <w:rPr>
                                <w:sz w:val="20"/>
                                <w:szCs w:val="20"/>
                              </w:rPr>
                              <w:t>$50.00</w:t>
                            </w: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605E75B" w14:textId="75F90B11" w:rsidR="00047CBB" w:rsidRPr="00FC50E0" w:rsidRDefault="00047CBB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Sheds:</w:t>
                            </w:r>
                          </w:p>
                          <w:p w14:paraId="24163589" w14:textId="7F37F5EF" w:rsidR="00047CBB" w:rsidRPr="00FC50E0" w:rsidRDefault="00C25026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 144</w:t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047CBB" w:rsidRPr="00FC50E0">
                              <w:rPr>
                                <w:sz w:val="20"/>
                                <w:szCs w:val="20"/>
                              </w:rPr>
                              <w:tab/>
                              <w:t>$25.00</w:t>
                            </w:r>
                          </w:p>
                          <w:p w14:paraId="55AE46DF" w14:textId="5CB9D221" w:rsidR="00047CBB" w:rsidRPr="00C25026" w:rsidRDefault="00047CBB" w:rsidP="00C2502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New Residential/Multiple Family</w:t>
                            </w:r>
                            <w:r w:rsid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(3&amp;4)</w:t>
                            </w:r>
                            <w:r w:rsidRPr="00C2502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AD883CA" w14:textId="08850E17" w:rsidR="00047CBB" w:rsidRPr="00FC50E0" w:rsidRDefault="00047CBB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First unit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 xml:space="preserve"> 3 to 4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$1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5.00</w:t>
                            </w:r>
                          </w:p>
                          <w:p w14:paraId="550E9B0E" w14:textId="0724D983" w:rsidR="00047CBB" w:rsidRPr="00FC50E0" w:rsidRDefault="00047CBB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Each additional unit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01BBA5DA" w14:textId="69EA5564" w:rsidR="00047CBB" w:rsidRPr="00FC50E0" w:rsidRDefault="00047CBB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Residential additions, porches, and decks</w:t>
                            </w:r>
                            <w:r w:rsidR="00FC50E0"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3EF5DF8" w14:textId="792264C2" w:rsidR="00047CBB" w:rsidRPr="00FC50E0" w:rsidRDefault="00047CBB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Under 500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0.00</w:t>
                            </w:r>
                          </w:p>
                          <w:p w14:paraId="360A26C2" w14:textId="0822BE3E" w:rsidR="00047CBB" w:rsidRPr="00FC50E0" w:rsidRDefault="00047CBB" w:rsidP="00047CBB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>Each additional 500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1.00</w:t>
                            </w:r>
                          </w:p>
                          <w:p w14:paraId="3B890CA9" w14:textId="2EC52F59" w:rsidR="00047CBB" w:rsidRPr="00FC50E0" w:rsidRDefault="00047CBB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Modular Homes </w:t>
                            </w:r>
                            <w:r w:rsidRPr="00FC50E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(replacement of existing only)</w:t>
                            </w:r>
                            <w:r w:rsidR="00FC50E0" w:rsidRPr="00FC50E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$50.00</w:t>
                            </w:r>
                          </w:p>
                          <w:p w14:paraId="6C2E801D" w14:textId="45715D11" w:rsidR="00047CBB" w:rsidRPr="00FC50E0" w:rsidRDefault="00047CBB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Modular Home </w:t>
                            </w:r>
                            <w:r w:rsidRPr="00FC50E0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(new)</w:t>
                            </w:r>
                            <w:r w:rsidR="00FC50E0"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50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010C053" w14:textId="26E1227B" w:rsidR="00047CBB" w:rsidRPr="00FC50E0" w:rsidRDefault="00047CBB" w:rsidP="00047CB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Exterior residential alterations to buildings</w:t>
                            </w:r>
                            <w:r w:rsidR="00FC50E0" w:rsidRPr="00FC50E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7DB5691" w14:textId="6D5C273F" w:rsidR="00047CBB" w:rsidRPr="00FC50E0" w:rsidRDefault="00047CBB" w:rsidP="00047CBB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          (roofs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5026">
                              <w:rPr>
                                <w:sz w:val="20"/>
                                <w:szCs w:val="20"/>
                              </w:rPr>
                              <w:tab/>
                              <w:t>$40.00</w:t>
                            </w:r>
                          </w:p>
                          <w:p w14:paraId="0CAFE6D6" w14:textId="14C28146" w:rsidR="00047CBB" w:rsidRDefault="00C25026" w:rsidP="002F50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25026">
                              <w:rPr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Operating Permits: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$10.00</w:t>
                            </w:r>
                          </w:p>
                          <w:p w14:paraId="04E626B6" w14:textId="41030798" w:rsidR="00C25026" w:rsidRDefault="00C25026" w:rsidP="002F50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10.   Fire Inspections</w:t>
                            </w:r>
                          </w:p>
                          <w:p w14:paraId="4CA9CFF3" w14:textId="415122FB" w:rsidR="002F5065" w:rsidRPr="00FC50E0" w:rsidRDefault="002F5065" w:rsidP="002F506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Under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10,000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99B8AE6" w14:textId="0781A26F" w:rsidR="002F5065" w:rsidRDefault="002F5065" w:rsidP="002F506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Over 10,000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 xml:space="preserve"> sq. ft.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  <w:p w14:paraId="13412071" w14:textId="092B3632" w:rsidR="002F5065" w:rsidRDefault="002F5065" w:rsidP="002F50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   Certificate of Inspections</w:t>
                            </w:r>
                          </w:p>
                          <w:p w14:paraId="6E04FAD1" w14:textId="71A740C9" w:rsidR="002F5065" w:rsidRPr="00FC50E0" w:rsidRDefault="002F5065" w:rsidP="002F5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&amp; 2 Family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5017046F" w14:textId="53B5B75C" w:rsidR="002F5065" w:rsidRDefault="002F5065" w:rsidP="002F506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or More Family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C50E0">
                              <w:rPr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50.00</w:t>
                            </w:r>
                          </w:p>
                          <w:p w14:paraId="59CAD003" w14:textId="77777777" w:rsidR="002F5065" w:rsidRPr="002F5065" w:rsidRDefault="002F5065" w:rsidP="002F506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71FEC" w14:textId="4F2C696D" w:rsidR="00C25026" w:rsidRPr="00C25026" w:rsidRDefault="002F5065" w:rsidP="00C250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2B3D" id="_x0000_s1032" type="#_x0000_t202" style="position:absolute;left:0;text-align:left;margin-left:-10.5pt;margin-top:22.35pt;width:278.25pt;height:386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">
                <v:textbox>
                  <w:txbxContent>
                    <w:p w14:paraId="3A95A5DE" w14:textId="643D8646" w:rsidR="008B6D39" w:rsidRDefault="008B6D39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DESCRIPTIONS</w:t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="00FC50E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="00FC50E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  <w:r w:rsidRPr="008B6D3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FEES</w:t>
                      </w:r>
                      <w:r w:rsidR="00FC50E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2968EA62" w14:textId="280A37A9" w:rsidR="00047CBB" w:rsidRPr="00FC50E0" w:rsidRDefault="008B6D39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New Residential 1 &amp; 2 family </w:t>
                      </w:r>
                      <w:r w:rsidR="00047CBB" w:rsidRPr="00FC50E0">
                        <w:rPr>
                          <w:b/>
                          <w:bCs/>
                          <w:sz w:val="20"/>
                          <w:szCs w:val="20"/>
                        </w:rPr>
                        <w:t>dwellings:</w:t>
                      </w:r>
                    </w:p>
                    <w:p w14:paraId="450F737A" w14:textId="46159789" w:rsidR="008B6D39" w:rsidRPr="00FC50E0" w:rsidRDefault="008B6D39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1</w:t>
                      </w:r>
                      <w:r w:rsidRPr="00FC50E0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1,500 sq. ft.</w:t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50.00</w:t>
                      </w:r>
                    </w:p>
                    <w:p w14:paraId="61ED2F54" w14:textId="565FC2E7" w:rsidR="008B6D39" w:rsidRPr="00FC50E0" w:rsidRDefault="008B6D39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Each additional 1,000 sq. ft</w:t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1.00</w:t>
                      </w:r>
                    </w:p>
                    <w:p w14:paraId="2D809264" w14:textId="0FBE6A02" w:rsidR="00C25026" w:rsidRPr="00C25026" w:rsidRDefault="00047CBB" w:rsidP="00C250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Residential Garages:</w:t>
                      </w: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C25026" w:rsidRPr="00C25026">
                        <w:rPr>
                          <w:sz w:val="20"/>
                          <w:szCs w:val="20"/>
                        </w:rPr>
                        <w:t>$50.00</w:t>
                      </w: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1605E75B" w14:textId="75F90B11" w:rsidR="00047CBB" w:rsidRPr="00FC50E0" w:rsidRDefault="00047CBB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Sheds:</w:t>
                      </w:r>
                    </w:p>
                    <w:p w14:paraId="24163589" w14:textId="7F37F5EF" w:rsidR="00047CBB" w:rsidRPr="00FC50E0" w:rsidRDefault="00C25026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 144</w:t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</w:r>
                      <w:r w:rsidR="00047CBB" w:rsidRPr="00FC50E0">
                        <w:rPr>
                          <w:sz w:val="20"/>
                          <w:szCs w:val="20"/>
                        </w:rPr>
                        <w:tab/>
                        <w:t>$25.00</w:t>
                      </w:r>
                    </w:p>
                    <w:p w14:paraId="55AE46DF" w14:textId="5CB9D221" w:rsidR="00047CBB" w:rsidRPr="00C25026" w:rsidRDefault="00047CBB" w:rsidP="00C2502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25026">
                        <w:rPr>
                          <w:b/>
                          <w:bCs/>
                          <w:sz w:val="20"/>
                          <w:szCs w:val="20"/>
                        </w:rPr>
                        <w:t>New Residential/Multiple Family</w:t>
                      </w:r>
                      <w:r w:rsidR="00C2502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(3&amp;4)</w:t>
                      </w:r>
                      <w:r w:rsidRPr="00C25026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1AD883CA" w14:textId="08850E17" w:rsidR="00047CBB" w:rsidRPr="00FC50E0" w:rsidRDefault="00047CBB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First unit</w:t>
                      </w:r>
                      <w:r w:rsidR="00C25026">
                        <w:rPr>
                          <w:sz w:val="20"/>
                          <w:szCs w:val="20"/>
                        </w:rPr>
                        <w:t xml:space="preserve"> 3 to 4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$1</w:t>
                      </w:r>
                      <w:r w:rsidR="00C25026">
                        <w:rPr>
                          <w:sz w:val="20"/>
                          <w:szCs w:val="20"/>
                        </w:rPr>
                        <w:t>7</w:t>
                      </w:r>
                      <w:r w:rsidRPr="00FC50E0">
                        <w:rPr>
                          <w:sz w:val="20"/>
                          <w:szCs w:val="20"/>
                        </w:rPr>
                        <w:t>5.00</w:t>
                      </w:r>
                    </w:p>
                    <w:p w14:paraId="550E9B0E" w14:textId="0724D983" w:rsidR="00047CBB" w:rsidRPr="00FC50E0" w:rsidRDefault="00047CBB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Each additional unit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50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01BBA5DA" w14:textId="69EA5564" w:rsidR="00047CBB" w:rsidRPr="00FC50E0" w:rsidRDefault="00047CBB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Residential additions, porches, and decks</w:t>
                      </w:r>
                      <w:r w:rsidR="00FC50E0" w:rsidRPr="00FC50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63EF5DF8" w14:textId="792264C2" w:rsidR="00047CBB" w:rsidRPr="00FC50E0" w:rsidRDefault="00047CBB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Under 500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4</w:t>
                      </w:r>
                      <w:r w:rsidRPr="00FC50E0">
                        <w:rPr>
                          <w:sz w:val="20"/>
                          <w:szCs w:val="20"/>
                        </w:rPr>
                        <w:t>0.00</w:t>
                      </w:r>
                    </w:p>
                    <w:p w14:paraId="360A26C2" w14:textId="0822BE3E" w:rsidR="00047CBB" w:rsidRPr="00FC50E0" w:rsidRDefault="00047CBB" w:rsidP="00047CBB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>Each additional 500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1.00</w:t>
                      </w:r>
                    </w:p>
                    <w:p w14:paraId="3B890CA9" w14:textId="2EC52F59" w:rsidR="00047CBB" w:rsidRPr="00FC50E0" w:rsidRDefault="00047CBB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Modular Homes </w:t>
                      </w:r>
                      <w:r w:rsidRPr="00FC50E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(replacement of existing only)</w:t>
                      </w:r>
                      <w:r w:rsidR="00FC50E0" w:rsidRPr="00FC50E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$50.00</w:t>
                      </w:r>
                    </w:p>
                    <w:p w14:paraId="6C2E801D" w14:textId="45715D11" w:rsidR="00047CBB" w:rsidRPr="00FC50E0" w:rsidRDefault="00047CBB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 xml:space="preserve">Modular Home </w:t>
                      </w:r>
                      <w:r w:rsidRPr="00FC50E0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(new)</w:t>
                      </w:r>
                      <w:r w:rsidR="00FC50E0" w:rsidRPr="00FC50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 w:rsidR="00C25026">
                        <w:rPr>
                          <w:sz w:val="20"/>
                          <w:szCs w:val="20"/>
                        </w:rPr>
                        <w:t>50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3010C053" w14:textId="26E1227B" w:rsidR="00047CBB" w:rsidRPr="00FC50E0" w:rsidRDefault="00047CBB" w:rsidP="00047CB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C50E0">
                        <w:rPr>
                          <w:b/>
                          <w:bCs/>
                          <w:sz w:val="20"/>
                          <w:szCs w:val="20"/>
                        </w:rPr>
                        <w:t>Exterior residential alterations to buildings</w:t>
                      </w:r>
                      <w:r w:rsidR="00FC50E0" w:rsidRPr="00FC50E0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7DB5691" w14:textId="6D5C273F" w:rsidR="00047CBB" w:rsidRPr="00FC50E0" w:rsidRDefault="00047CBB" w:rsidP="00047CBB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 xml:space="preserve">           (roofs</w:t>
                      </w:r>
                      <w:r w:rsidR="00C25026">
                        <w:rPr>
                          <w:sz w:val="20"/>
                          <w:szCs w:val="20"/>
                        </w:rPr>
                        <w:t>)</w:t>
                      </w:r>
                      <w:r w:rsidR="00C25026">
                        <w:rPr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sz w:val="20"/>
                          <w:szCs w:val="20"/>
                        </w:rPr>
                        <w:tab/>
                      </w:r>
                      <w:r w:rsidR="00C25026">
                        <w:rPr>
                          <w:sz w:val="20"/>
                          <w:szCs w:val="20"/>
                        </w:rPr>
                        <w:tab/>
                        <w:t>$40.00</w:t>
                      </w:r>
                    </w:p>
                    <w:p w14:paraId="0CAFE6D6" w14:textId="14C28146" w:rsidR="00047CBB" w:rsidRDefault="00C25026" w:rsidP="002F50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25026">
                        <w:rPr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sz w:val="20"/>
                          <w:szCs w:val="20"/>
                        </w:rPr>
                        <w:t xml:space="preserve">     Operating Permits: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$10.00</w:t>
                      </w:r>
                    </w:p>
                    <w:p w14:paraId="04E626B6" w14:textId="41030798" w:rsidR="00C25026" w:rsidRDefault="00C25026" w:rsidP="002F50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10.   Fire Inspections</w:t>
                      </w:r>
                    </w:p>
                    <w:p w14:paraId="4CA9CFF3" w14:textId="415122FB" w:rsidR="002F5065" w:rsidRPr="00FC50E0" w:rsidRDefault="002F5065" w:rsidP="002F506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C50E0">
                        <w:rPr>
                          <w:sz w:val="20"/>
                          <w:szCs w:val="20"/>
                        </w:rPr>
                        <w:t xml:space="preserve">Under </w:t>
                      </w:r>
                      <w:r>
                        <w:rPr>
                          <w:sz w:val="20"/>
                          <w:szCs w:val="20"/>
                        </w:rPr>
                        <w:t>10,000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299B8AE6" w14:textId="0781A26F" w:rsidR="002F5065" w:rsidRDefault="002F5065" w:rsidP="002F506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Over 10,000</w:t>
                      </w:r>
                      <w:r w:rsidRPr="00FC50E0">
                        <w:rPr>
                          <w:sz w:val="20"/>
                          <w:szCs w:val="20"/>
                        </w:rPr>
                        <w:t xml:space="preserve"> sq. ft.</w:t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50.00</w:t>
                      </w:r>
                    </w:p>
                    <w:p w14:paraId="13412071" w14:textId="092B3632" w:rsidR="002F5065" w:rsidRDefault="002F5065" w:rsidP="002F50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11.   Certificate of Inspections</w:t>
                      </w:r>
                    </w:p>
                    <w:p w14:paraId="6E04FAD1" w14:textId="71A740C9" w:rsidR="002F5065" w:rsidRPr="00FC50E0" w:rsidRDefault="002F5065" w:rsidP="002F50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&amp; 2 Family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Pr="00FC50E0">
                        <w:rPr>
                          <w:sz w:val="20"/>
                          <w:szCs w:val="20"/>
                        </w:rPr>
                        <w:t>.00</w:t>
                      </w:r>
                    </w:p>
                    <w:p w14:paraId="5017046F" w14:textId="53B5B75C" w:rsidR="002F5065" w:rsidRDefault="002F5065" w:rsidP="002F506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or More Family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</w:r>
                      <w:r w:rsidRPr="00FC50E0">
                        <w:rPr>
                          <w:sz w:val="20"/>
                          <w:szCs w:val="20"/>
                        </w:rPr>
                        <w:tab/>
                        <w:t>$</w:t>
                      </w:r>
                      <w:r>
                        <w:rPr>
                          <w:sz w:val="20"/>
                          <w:szCs w:val="20"/>
                        </w:rPr>
                        <w:t>50.00</w:t>
                      </w:r>
                    </w:p>
                    <w:p w14:paraId="59CAD003" w14:textId="77777777" w:rsidR="002F5065" w:rsidRPr="002F5065" w:rsidRDefault="002F5065" w:rsidP="002F506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C471FEC" w14:textId="4F2C696D" w:rsidR="00C25026" w:rsidRPr="00C25026" w:rsidRDefault="002F5065" w:rsidP="00C250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D39" w:rsidRPr="003F40E4">
        <w:rPr>
          <w:i/>
          <w:iCs/>
          <w:sz w:val="24"/>
          <w:szCs w:val="24"/>
        </w:rPr>
        <w:t xml:space="preserve">APPROVED </w:t>
      </w:r>
      <w:r w:rsidR="005540C6" w:rsidRPr="003F40E4">
        <w:rPr>
          <w:i/>
          <w:iCs/>
          <w:sz w:val="24"/>
          <w:szCs w:val="24"/>
        </w:rPr>
        <w:t>ON</w:t>
      </w:r>
      <w:r w:rsidR="008B6D39" w:rsidRPr="003F40E4">
        <w:rPr>
          <w:i/>
          <w:iCs/>
          <w:sz w:val="24"/>
          <w:szCs w:val="24"/>
        </w:rPr>
        <w:t xml:space="preserve"> </w:t>
      </w:r>
      <w:r w:rsidR="005540C6">
        <w:rPr>
          <w:i/>
          <w:iCs/>
          <w:sz w:val="24"/>
          <w:szCs w:val="24"/>
        </w:rPr>
        <w:t xml:space="preserve">MAY 10, 2022 </w:t>
      </w:r>
      <w:r w:rsidR="008B6D39" w:rsidRPr="003F40E4">
        <w:rPr>
          <w:i/>
          <w:iCs/>
          <w:sz w:val="24"/>
          <w:szCs w:val="24"/>
        </w:rPr>
        <w:t>BOARD MEETING</w:t>
      </w:r>
    </w:p>
    <w:p w14:paraId="0B06C972" w14:textId="0A674DE1" w:rsidR="00266756" w:rsidRDefault="00266756" w:rsidP="00266756">
      <w:pPr>
        <w:spacing w:after="0"/>
        <w:jc w:val="center"/>
        <w:rPr>
          <w:sz w:val="24"/>
          <w:szCs w:val="24"/>
        </w:rPr>
      </w:pPr>
    </w:p>
    <w:p w14:paraId="38236B68" w14:textId="77777777" w:rsidR="005540C6" w:rsidRDefault="005540C6" w:rsidP="00266756">
      <w:pPr>
        <w:spacing w:after="0"/>
        <w:jc w:val="center"/>
        <w:rPr>
          <w:sz w:val="24"/>
          <w:szCs w:val="24"/>
        </w:rPr>
      </w:pPr>
    </w:p>
    <w:p w14:paraId="30A5F0E8" w14:textId="50102541" w:rsidR="00AB21DA" w:rsidRDefault="00AB21DA" w:rsidP="00AB21DA">
      <w:pPr>
        <w:spacing w:after="0"/>
        <w:jc w:val="right"/>
        <w:rPr>
          <w:sz w:val="18"/>
          <w:szCs w:val="18"/>
        </w:rPr>
      </w:pPr>
      <w:r>
        <w:rPr>
          <w:sz w:val="24"/>
          <w:szCs w:val="24"/>
        </w:rPr>
        <w:t xml:space="preserve">Total Fees due: $___________________ </w:t>
      </w:r>
      <w:r w:rsidRPr="00AB21DA">
        <w:rPr>
          <w:sz w:val="18"/>
          <w:szCs w:val="18"/>
        </w:rPr>
        <w:t>(add all that apply to your project)</w:t>
      </w:r>
    </w:p>
    <w:p w14:paraId="167221EE" w14:textId="28A819D2" w:rsidR="00FC66FA" w:rsidRDefault="00FC66FA" w:rsidP="00FC66FA">
      <w:pPr>
        <w:spacing w:after="0"/>
        <w:ind w:left="3600" w:firstLine="720"/>
        <w:rPr>
          <w:sz w:val="24"/>
          <w:szCs w:val="24"/>
        </w:rPr>
      </w:pPr>
      <w:r>
        <w:rPr>
          <w:sz w:val="18"/>
          <w:szCs w:val="18"/>
        </w:rPr>
        <w:t xml:space="preserve">*Use Figure in </w:t>
      </w:r>
      <w:r w:rsidRPr="00FC66FA">
        <w:rPr>
          <w:b/>
          <w:bCs/>
          <w:sz w:val="18"/>
          <w:szCs w:val="18"/>
        </w:rPr>
        <w:t>SECTION C</w:t>
      </w:r>
      <w:r>
        <w:rPr>
          <w:b/>
          <w:bCs/>
          <w:sz w:val="18"/>
          <w:szCs w:val="18"/>
        </w:rPr>
        <w:t xml:space="preserve"> ( a.)</w:t>
      </w:r>
      <w:r>
        <w:rPr>
          <w:sz w:val="18"/>
          <w:szCs w:val="18"/>
        </w:rPr>
        <w:t xml:space="preserve"> on the opposite side</w:t>
      </w:r>
    </w:p>
    <w:p w14:paraId="4D74392A" w14:textId="7EC1CF9A" w:rsidR="00AB21DA" w:rsidRDefault="00AB21DA" w:rsidP="00266756">
      <w:pPr>
        <w:spacing w:after="0"/>
        <w:jc w:val="center"/>
        <w:rPr>
          <w:sz w:val="24"/>
          <w:szCs w:val="24"/>
        </w:rPr>
      </w:pPr>
    </w:p>
    <w:sectPr w:rsidR="00AB21DA" w:rsidSect="00E41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95A79"/>
    <w:multiLevelType w:val="hybridMultilevel"/>
    <w:tmpl w:val="AB125860"/>
    <w:lvl w:ilvl="0" w:tplc="C53E54DC">
      <w:start w:val="103"/>
      <w:numFmt w:val="bullet"/>
      <w:lvlText w:val=""/>
      <w:lvlJc w:val="left"/>
      <w:pPr>
        <w:ind w:left="684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25722EF5"/>
    <w:multiLevelType w:val="hybridMultilevel"/>
    <w:tmpl w:val="BDD2DAB0"/>
    <w:lvl w:ilvl="0" w:tplc="217626E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4A9"/>
    <w:multiLevelType w:val="hybridMultilevel"/>
    <w:tmpl w:val="58E00D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1E5550"/>
    <w:multiLevelType w:val="hybridMultilevel"/>
    <w:tmpl w:val="5B343B30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E1FD2"/>
    <w:multiLevelType w:val="hybridMultilevel"/>
    <w:tmpl w:val="5B343B30"/>
    <w:lvl w:ilvl="0" w:tplc="0409000F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32CB"/>
    <w:multiLevelType w:val="hybridMultilevel"/>
    <w:tmpl w:val="8DA206C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75CC55B8"/>
    <w:multiLevelType w:val="hybridMultilevel"/>
    <w:tmpl w:val="57E8E512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7D672424"/>
    <w:multiLevelType w:val="hybridMultilevel"/>
    <w:tmpl w:val="5B343B30"/>
    <w:lvl w:ilvl="0" w:tplc="0409000F">
      <w:start w:val="1"/>
      <w:numFmt w:val="decimal"/>
      <w:lvlText w:val="%1."/>
      <w:lvlJc w:val="left"/>
      <w:pPr>
        <w:ind w:left="21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2134">
    <w:abstractNumId w:val="6"/>
  </w:num>
  <w:num w:numId="2" w16cid:durableId="1328901249">
    <w:abstractNumId w:val="5"/>
  </w:num>
  <w:num w:numId="3" w16cid:durableId="212231413">
    <w:abstractNumId w:val="0"/>
  </w:num>
  <w:num w:numId="4" w16cid:durableId="436870368">
    <w:abstractNumId w:val="1"/>
  </w:num>
  <w:num w:numId="5" w16cid:durableId="469785503">
    <w:abstractNumId w:val="3"/>
  </w:num>
  <w:num w:numId="6" w16cid:durableId="90048587">
    <w:abstractNumId w:val="7"/>
  </w:num>
  <w:num w:numId="7" w16cid:durableId="2027056984">
    <w:abstractNumId w:val="4"/>
  </w:num>
  <w:num w:numId="8" w16cid:durableId="193143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44"/>
    <w:rsid w:val="00047CBB"/>
    <w:rsid w:val="000818E0"/>
    <w:rsid w:val="000C3E3B"/>
    <w:rsid w:val="000F0F8B"/>
    <w:rsid w:val="00196A02"/>
    <w:rsid w:val="00196B14"/>
    <w:rsid w:val="001D074E"/>
    <w:rsid w:val="00250E9C"/>
    <w:rsid w:val="002577D1"/>
    <w:rsid w:val="00266756"/>
    <w:rsid w:val="002F5065"/>
    <w:rsid w:val="0031387E"/>
    <w:rsid w:val="003E5D03"/>
    <w:rsid w:val="003F40E4"/>
    <w:rsid w:val="00474003"/>
    <w:rsid w:val="005540C6"/>
    <w:rsid w:val="006025F4"/>
    <w:rsid w:val="0069400B"/>
    <w:rsid w:val="00745432"/>
    <w:rsid w:val="00776108"/>
    <w:rsid w:val="00877E11"/>
    <w:rsid w:val="008B6D39"/>
    <w:rsid w:val="00950899"/>
    <w:rsid w:val="009F2CB6"/>
    <w:rsid w:val="00A57F44"/>
    <w:rsid w:val="00AB21DA"/>
    <w:rsid w:val="00BA7665"/>
    <w:rsid w:val="00BD71A7"/>
    <w:rsid w:val="00BF35E9"/>
    <w:rsid w:val="00C1681A"/>
    <w:rsid w:val="00C25026"/>
    <w:rsid w:val="00CD776C"/>
    <w:rsid w:val="00CF2F6B"/>
    <w:rsid w:val="00DE2E61"/>
    <w:rsid w:val="00E41C8F"/>
    <w:rsid w:val="00E86732"/>
    <w:rsid w:val="00EE358F"/>
    <w:rsid w:val="00FC50E0"/>
    <w:rsid w:val="00FC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950DD"/>
  <w15:chartTrackingRefBased/>
  <w15:docId w15:val="{41D2BB4E-B465-4376-A40E-25D7B89E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Koch</dc:creator>
  <cp:keywords/>
  <dc:description/>
  <cp:lastModifiedBy>JoElla Emborsky</cp:lastModifiedBy>
  <cp:revision>3</cp:revision>
  <cp:lastPrinted>2019-12-10T14:45:00Z</cp:lastPrinted>
  <dcterms:created xsi:type="dcterms:W3CDTF">2022-05-06T14:18:00Z</dcterms:created>
  <dcterms:modified xsi:type="dcterms:W3CDTF">2022-05-11T14:45:00Z</dcterms:modified>
</cp:coreProperties>
</file>